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4A3DB" w14:textId="77777777" w:rsidR="006111BE" w:rsidRDefault="006111BE" w:rsidP="006368D7">
      <w:pPr>
        <w:widowControl w:val="0"/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caps/>
        </w:rPr>
      </w:pPr>
    </w:p>
    <w:p w14:paraId="0A34DE13" w14:textId="38251445" w:rsidR="009E5E61" w:rsidRDefault="009E5E61" w:rsidP="006368D7">
      <w:pPr>
        <w:widowControl w:val="0"/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caps/>
        </w:rPr>
      </w:pPr>
      <w:r w:rsidRPr="009E5E61">
        <w:rPr>
          <w:rFonts w:ascii="Times New Roman" w:eastAsia="Calibri" w:hAnsi="Times New Roman" w:cs="Times New Roman"/>
          <w:b/>
          <w:caps/>
        </w:rPr>
        <w:t>Карточка ОРГанизации</w:t>
      </w:r>
    </w:p>
    <w:p w14:paraId="23AE8943" w14:textId="77777777" w:rsidR="006111BE" w:rsidRDefault="006111BE" w:rsidP="006368D7">
      <w:pPr>
        <w:widowControl w:val="0"/>
        <w:suppressAutoHyphens/>
        <w:spacing w:after="200" w:line="240" w:lineRule="auto"/>
        <w:jc w:val="center"/>
        <w:rPr>
          <w:rFonts w:ascii="Times New Roman" w:eastAsia="Calibri" w:hAnsi="Times New Roman" w:cs="Times New Roman"/>
          <w:b/>
          <w:caps/>
        </w:rPr>
      </w:pPr>
    </w:p>
    <w:tbl>
      <w:tblPr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3"/>
        <w:gridCol w:w="5679"/>
      </w:tblGrid>
      <w:tr w:rsidR="009E5E61" w:rsidRPr="00E95C46" w14:paraId="698665F2" w14:textId="77777777" w:rsidTr="002C5632">
        <w:trPr>
          <w:trHeight w:val="491"/>
        </w:trPr>
        <w:tc>
          <w:tcPr>
            <w:tcW w:w="2296" w:type="pct"/>
          </w:tcPr>
          <w:p w14:paraId="29382531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 организации</w:t>
            </w:r>
          </w:p>
          <w:p w14:paraId="69F79BAB" w14:textId="758AB3EE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4" w:type="pct"/>
          </w:tcPr>
          <w:p w14:paraId="5B1BEB47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Общество с ограниченной ответственностью </w:t>
            </w:r>
          </w:p>
          <w:p w14:paraId="591DDBCE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«АВИОН АЭРО»</w:t>
            </w:r>
          </w:p>
        </w:tc>
      </w:tr>
      <w:tr w:rsidR="009E5E61" w:rsidRPr="00E95C46" w14:paraId="31D15BE6" w14:textId="77777777" w:rsidTr="002C5632">
        <w:trPr>
          <w:trHeight w:val="491"/>
        </w:trPr>
        <w:tc>
          <w:tcPr>
            <w:tcW w:w="2296" w:type="pct"/>
          </w:tcPr>
          <w:p w14:paraId="6401D545" w14:textId="6525A0CD" w:rsidR="009E5E61" w:rsidRPr="00E95C46" w:rsidRDefault="009E5E61" w:rsidP="005547C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Сокращенное наименование организации </w:t>
            </w:r>
          </w:p>
        </w:tc>
        <w:tc>
          <w:tcPr>
            <w:tcW w:w="2704" w:type="pct"/>
          </w:tcPr>
          <w:p w14:paraId="355FA889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ООО «АВИОН АЭРО»</w:t>
            </w:r>
          </w:p>
        </w:tc>
      </w:tr>
      <w:tr w:rsidR="009E5E61" w:rsidRPr="00E95C46" w14:paraId="724F5687" w14:textId="77777777" w:rsidTr="002C5632">
        <w:trPr>
          <w:trHeight w:val="491"/>
        </w:trPr>
        <w:tc>
          <w:tcPr>
            <w:tcW w:w="2296" w:type="pct"/>
          </w:tcPr>
          <w:p w14:paraId="47BF4F03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адрес</w:t>
            </w:r>
          </w:p>
          <w:p w14:paraId="1146F25F" w14:textId="6F96D5AD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704" w:type="pct"/>
          </w:tcPr>
          <w:p w14:paraId="69CCD68A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121467, г. Москва, вн.тер.г. муниципальный округ Кунцево, ул. Молдавская, д. 5, офис 553.</w:t>
            </w:r>
          </w:p>
        </w:tc>
      </w:tr>
      <w:tr w:rsidR="009E5E61" w:rsidRPr="00E95C46" w14:paraId="31833E26" w14:textId="77777777" w:rsidTr="002C5632">
        <w:trPr>
          <w:trHeight w:val="245"/>
        </w:trPr>
        <w:tc>
          <w:tcPr>
            <w:tcW w:w="2296" w:type="pct"/>
          </w:tcPr>
          <w:p w14:paraId="68B7768C" w14:textId="0C16D69D" w:rsidR="009E5E61" w:rsidRPr="00E95C46" w:rsidRDefault="005547CE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2704" w:type="pct"/>
          </w:tcPr>
          <w:p w14:paraId="614BBC4A" w14:textId="5C55C550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121467, г.</w:t>
            </w:r>
            <w:r w:rsidR="005547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Москва, ул.</w:t>
            </w:r>
            <w:r w:rsidR="005547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Молдавская, д.5, офис 553</w:t>
            </w:r>
            <w:r w:rsidR="006368D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а/я 15. </w:t>
            </w:r>
          </w:p>
        </w:tc>
      </w:tr>
      <w:tr w:rsidR="009E5E61" w:rsidRPr="00E95C46" w14:paraId="4C52E711" w14:textId="77777777" w:rsidTr="002C5632">
        <w:trPr>
          <w:trHeight w:val="245"/>
        </w:trPr>
        <w:tc>
          <w:tcPr>
            <w:tcW w:w="2296" w:type="pct"/>
          </w:tcPr>
          <w:p w14:paraId="12F3F46D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2704" w:type="pct"/>
          </w:tcPr>
          <w:p w14:paraId="33F4AB0D" w14:textId="48C137BF" w:rsidR="009E5E61" w:rsidRPr="00E95C46" w:rsidRDefault="009E5E61" w:rsidP="009E5E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+7 (499) 426-00-72; +7(8422)</w:t>
            </w:r>
            <w:r w:rsidR="00816E79"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24-21-57</w:t>
            </w:r>
          </w:p>
        </w:tc>
      </w:tr>
      <w:tr w:rsidR="009E5E61" w:rsidRPr="00E95C46" w14:paraId="48440031" w14:textId="77777777" w:rsidTr="002C5632">
        <w:trPr>
          <w:trHeight w:val="245"/>
        </w:trPr>
        <w:tc>
          <w:tcPr>
            <w:tcW w:w="2296" w:type="pct"/>
          </w:tcPr>
          <w:p w14:paraId="23774CBF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E95C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</w:p>
        </w:tc>
        <w:tc>
          <w:tcPr>
            <w:tcW w:w="2704" w:type="pct"/>
          </w:tcPr>
          <w:p w14:paraId="0F6EC053" w14:textId="75E41A34" w:rsidR="00E94C4E" w:rsidRPr="00E95C46" w:rsidRDefault="00CE1AE4" w:rsidP="00E94C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7" w:history="1"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log</w:t>
              </w:r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avionaero</w:t>
              </w:r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32325" w:rsidRPr="0083232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  <w:t xml:space="preserve"> </w:t>
            </w:r>
            <w:r w:rsidR="00E94C4E"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32325" w:rsidRPr="00832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</w:t>
            </w:r>
            <w:r w:rsidR="00E94C4E"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–   Грузовые перевозки</w:t>
            </w:r>
          </w:p>
          <w:p w14:paraId="26D4EAC0" w14:textId="440A0356" w:rsidR="00E94C4E" w:rsidRPr="00E95C46" w:rsidRDefault="00CE1AE4" w:rsidP="00E94C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8" w:history="1"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charter</w:t>
              </w:r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avionaero</w:t>
              </w:r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32325" w:rsidRPr="0083232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  <w:t xml:space="preserve">    </w:t>
            </w:r>
            <w:r w:rsidR="00E94C4E"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  Авиационные чартеры</w:t>
            </w:r>
          </w:p>
          <w:p w14:paraId="513E7CE0" w14:textId="027EEA97" w:rsidR="00E94C4E" w:rsidRPr="00E95C46" w:rsidRDefault="00CE1AE4" w:rsidP="00E94C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9" w:history="1"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handling</w:t>
              </w:r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avionaero</w:t>
              </w:r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32325" w:rsidRPr="0083232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  <w:t xml:space="preserve"> </w:t>
            </w:r>
            <w:r w:rsidR="00E94C4E" w:rsidRPr="00E95C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="00E94C4E"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–  </w:t>
            </w:r>
            <w:r w:rsidR="00832325" w:rsidRPr="00832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4C4E"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Обеспечение полетов </w:t>
            </w:r>
          </w:p>
          <w:p w14:paraId="1F061AEF" w14:textId="51E5768F" w:rsidR="009E5E61" w:rsidRPr="00E95C46" w:rsidRDefault="00CE1AE4" w:rsidP="00832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0" w:history="1"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fin</w:t>
              </w:r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</w:rPr>
                <w:t>@</w:t>
              </w:r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avionaero</w:t>
              </w:r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832325" w:rsidRPr="0083232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  <w:t xml:space="preserve"> </w:t>
            </w:r>
            <w:r w:rsidR="00E94C4E"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4C4E" w:rsidRPr="00E95C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        </w:t>
            </w:r>
            <w:r w:rsidR="00832325" w:rsidRPr="00832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4C4E"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</w:t>
            </w:r>
            <w:r w:rsidR="00E94C4E" w:rsidRPr="00E95C4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 </w:t>
            </w:r>
            <w:r w:rsidR="00E94C4E"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Бухгалтерия</w:t>
            </w:r>
          </w:p>
        </w:tc>
      </w:tr>
      <w:tr w:rsidR="009E5E61" w:rsidRPr="00E95C46" w14:paraId="28BD8DF2" w14:textId="77777777" w:rsidTr="002C5632">
        <w:trPr>
          <w:trHeight w:val="245"/>
        </w:trPr>
        <w:tc>
          <w:tcPr>
            <w:tcW w:w="2296" w:type="pct"/>
          </w:tcPr>
          <w:p w14:paraId="73C82892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Сайт</w:t>
            </w:r>
          </w:p>
        </w:tc>
        <w:tc>
          <w:tcPr>
            <w:tcW w:w="2704" w:type="pct"/>
          </w:tcPr>
          <w:p w14:paraId="60C961E6" w14:textId="0E856D9E" w:rsidR="009E5E61" w:rsidRPr="00832325" w:rsidRDefault="00CE1AE4" w:rsidP="008323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hyperlink r:id="rId11" w:history="1"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www</w:t>
              </w:r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avionaero</w:t>
              </w:r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</w:rPr>
                <w:t>.</w:t>
              </w:r>
              <w:r w:rsidR="00832325" w:rsidRPr="00F3740E">
                <w:rPr>
                  <w:rStyle w:val="af9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832325"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  <w:lang w:val="en-US"/>
              </w:rPr>
              <w:t xml:space="preserve"> </w:t>
            </w:r>
            <w:r w:rsidR="009E5E61" w:rsidRPr="0083232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E5E61" w:rsidRPr="00E95C46" w14:paraId="3E950A5B" w14:textId="77777777" w:rsidTr="002C5632">
        <w:trPr>
          <w:trHeight w:val="245"/>
        </w:trPr>
        <w:tc>
          <w:tcPr>
            <w:tcW w:w="2296" w:type="pct"/>
          </w:tcPr>
          <w:p w14:paraId="0AFB4B25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Дата внесения в ЕГРЮЛ</w:t>
            </w:r>
          </w:p>
        </w:tc>
        <w:tc>
          <w:tcPr>
            <w:tcW w:w="2704" w:type="pct"/>
          </w:tcPr>
          <w:p w14:paraId="657E6FD4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24.12.2013</w:t>
            </w:r>
          </w:p>
        </w:tc>
      </w:tr>
      <w:tr w:rsidR="009E5E61" w:rsidRPr="00E95C46" w14:paraId="3E047F2F" w14:textId="77777777" w:rsidTr="002C5632">
        <w:trPr>
          <w:trHeight w:val="245"/>
        </w:trPr>
        <w:tc>
          <w:tcPr>
            <w:tcW w:w="2296" w:type="pct"/>
          </w:tcPr>
          <w:p w14:paraId="76BB25F0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704" w:type="pct"/>
          </w:tcPr>
          <w:p w14:paraId="04AB6313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5137746235468</w:t>
            </w:r>
          </w:p>
        </w:tc>
      </w:tr>
      <w:tr w:rsidR="009E5E61" w:rsidRPr="00E95C46" w14:paraId="2F290924" w14:textId="77777777" w:rsidTr="002C5632">
        <w:trPr>
          <w:trHeight w:val="233"/>
        </w:trPr>
        <w:tc>
          <w:tcPr>
            <w:tcW w:w="2296" w:type="pct"/>
          </w:tcPr>
          <w:p w14:paraId="4D8FF927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ИНН/КПП</w:t>
            </w:r>
          </w:p>
        </w:tc>
        <w:tc>
          <w:tcPr>
            <w:tcW w:w="2704" w:type="pct"/>
          </w:tcPr>
          <w:p w14:paraId="27562729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7731462532/ 773101001</w:t>
            </w:r>
          </w:p>
        </w:tc>
      </w:tr>
      <w:tr w:rsidR="009E5E61" w:rsidRPr="00E95C46" w14:paraId="05DDA413" w14:textId="77777777" w:rsidTr="002C5632">
        <w:trPr>
          <w:trHeight w:val="245"/>
        </w:trPr>
        <w:tc>
          <w:tcPr>
            <w:tcW w:w="2296" w:type="pct"/>
          </w:tcPr>
          <w:p w14:paraId="54507B39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ОКПО</w:t>
            </w:r>
          </w:p>
        </w:tc>
        <w:tc>
          <w:tcPr>
            <w:tcW w:w="2704" w:type="pct"/>
          </w:tcPr>
          <w:p w14:paraId="2E942F0C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5C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26466931</w:t>
            </w:r>
          </w:p>
        </w:tc>
      </w:tr>
      <w:tr w:rsidR="009E5E61" w:rsidRPr="00E95C46" w14:paraId="132A586B" w14:textId="77777777" w:rsidTr="002C5632">
        <w:trPr>
          <w:trHeight w:val="245"/>
        </w:trPr>
        <w:tc>
          <w:tcPr>
            <w:tcW w:w="2296" w:type="pct"/>
          </w:tcPr>
          <w:p w14:paraId="22EC0FAC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ОКВЭД</w:t>
            </w:r>
          </w:p>
        </w:tc>
        <w:tc>
          <w:tcPr>
            <w:tcW w:w="2704" w:type="pct"/>
          </w:tcPr>
          <w:p w14:paraId="5521F7C0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52.29</w:t>
            </w:r>
          </w:p>
        </w:tc>
      </w:tr>
      <w:tr w:rsidR="009E5E61" w:rsidRPr="00E95C46" w14:paraId="6C252282" w14:textId="77777777" w:rsidTr="002C5632">
        <w:trPr>
          <w:trHeight w:val="1473"/>
        </w:trPr>
        <w:tc>
          <w:tcPr>
            <w:tcW w:w="2296" w:type="pct"/>
          </w:tcPr>
          <w:p w14:paraId="5A8EC847" w14:textId="596D0D47" w:rsidR="009E5E61" w:rsidRPr="00E95C46" w:rsidRDefault="007665E8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="009E5E61"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оды ЭДО</w:t>
            </w:r>
          </w:p>
        </w:tc>
        <w:tc>
          <w:tcPr>
            <w:tcW w:w="2704" w:type="pct"/>
          </w:tcPr>
          <w:p w14:paraId="32A6299B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Оператор ООО «</w:t>
            </w:r>
            <w:proofErr w:type="spellStart"/>
            <w:r w:rsidRPr="00E95C4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Такском</w:t>
            </w:r>
            <w:proofErr w:type="spellEnd"/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» 2AL-4ABB9219-D93E-4F44-8811-8501BF3C1EA5-00001</w:t>
            </w:r>
          </w:p>
          <w:p w14:paraId="2B96E2AC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 xml:space="preserve">Оператор ООО "Компания "Тензор" </w:t>
            </w: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2BE0a9613dab3ca4754a45204d5db16adef</w:t>
            </w:r>
          </w:p>
          <w:p w14:paraId="56829F46" w14:textId="77777777" w:rsidR="009E5E61" w:rsidRPr="00E95C46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Оператор АО "ПФ "СКБ Контур"</w:t>
            </w: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2BM-7731462532-773101001-201502200812265403572</w:t>
            </w:r>
          </w:p>
        </w:tc>
      </w:tr>
    </w:tbl>
    <w:p w14:paraId="1CCA778D" w14:textId="33A90EFC" w:rsidR="003D11AA" w:rsidRPr="00E95C46" w:rsidRDefault="003D11AA" w:rsidP="009E5E61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8179E05" w14:textId="7949771F" w:rsidR="009E5E61" w:rsidRPr="00E95C46" w:rsidRDefault="009E5E61" w:rsidP="009E5E61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95C46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             </w:t>
      </w:r>
      <w:r w:rsidR="003D11AA" w:rsidRPr="003D11AA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E95C46">
        <w:rPr>
          <w:rFonts w:ascii="Times New Roman" w:eastAsia="Calibri" w:hAnsi="Times New Roman" w:cs="Times New Roman"/>
          <w:b/>
          <w:sz w:val="20"/>
          <w:szCs w:val="20"/>
        </w:rPr>
        <w:t xml:space="preserve">      ПЛАТЕЖНЫЕ РЕКВИЗИТЫ</w:t>
      </w:r>
      <w:r w:rsidRPr="00E95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5C46">
        <w:rPr>
          <w:rFonts w:ascii="Times New Roman" w:eastAsia="Calibri" w:hAnsi="Times New Roman" w:cs="Times New Roman"/>
          <w:b/>
          <w:sz w:val="20"/>
          <w:szCs w:val="20"/>
        </w:rPr>
        <w:t>ПАО СБЕРБАНК (</w:t>
      </w:r>
      <w:r w:rsidRPr="00E95C46">
        <w:rPr>
          <w:rFonts w:ascii="Times New Roman" w:eastAsia="Calibri" w:hAnsi="Times New Roman" w:cs="Times New Roman"/>
          <w:b/>
          <w:sz w:val="20"/>
          <w:szCs w:val="20"/>
          <w:lang w:val="en-US"/>
        </w:rPr>
        <w:t>RUR</w:t>
      </w:r>
      <w:r w:rsidRPr="00E95C46">
        <w:rPr>
          <w:rFonts w:ascii="Times New Roman" w:eastAsia="Calibri" w:hAnsi="Times New Roman" w:cs="Times New Roman"/>
          <w:b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5667"/>
      </w:tblGrid>
      <w:tr w:rsidR="009E5E61" w:rsidRPr="00E95C46" w14:paraId="36DC7256" w14:textId="77777777" w:rsidTr="002C5632">
        <w:tc>
          <w:tcPr>
            <w:tcW w:w="2296" w:type="pct"/>
          </w:tcPr>
          <w:p w14:paraId="3D161D41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2704" w:type="pct"/>
          </w:tcPr>
          <w:p w14:paraId="146D0EC6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40702810438000118927</w:t>
            </w:r>
          </w:p>
        </w:tc>
      </w:tr>
      <w:tr w:rsidR="009E5E61" w:rsidRPr="00E95C46" w14:paraId="41B3EE51" w14:textId="77777777" w:rsidTr="002C5632">
        <w:tc>
          <w:tcPr>
            <w:tcW w:w="2296" w:type="pct"/>
          </w:tcPr>
          <w:p w14:paraId="421B0DC1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 учреждения банка</w:t>
            </w:r>
          </w:p>
        </w:tc>
        <w:tc>
          <w:tcPr>
            <w:tcW w:w="2704" w:type="pct"/>
          </w:tcPr>
          <w:p w14:paraId="22EB8E04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ПАО СБЕРБАНК</w:t>
            </w:r>
          </w:p>
        </w:tc>
      </w:tr>
      <w:tr w:rsidR="009E5E61" w:rsidRPr="00E95C46" w14:paraId="4F743912" w14:textId="77777777" w:rsidTr="002C5632">
        <w:tc>
          <w:tcPr>
            <w:tcW w:w="2296" w:type="pct"/>
          </w:tcPr>
          <w:p w14:paraId="2ECA827A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Местонахождение учреждения банка</w:t>
            </w:r>
          </w:p>
        </w:tc>
        <w:tc>
          <w:tcPr>
            <w:tcW w:w="2704" w:type="pct"/>
          </w:tcPr>
          <w:p w14:paraId="29FC4F20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117997, г. Москва, ул. Вавилова, 19</w:t>
            </w:r>
          </w:p>
        </w:tc>
      </w:tr>
      <w:tr w:rsidR="009E5E61" w:rsidRPr="00E95C46" w14:paraId="60BDA8F7" w14:textId="77777777" w:rsidTr="002C5632">
        <w:tc>
          <w:tcPr>
            <w:tcW w:w="2296" w:type="pct"/>
          </w:tcPr>
          <w:p w14:paraId="38BE3517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Корреспондентский счет №</w:t>
            </w:r>
          </w:p>
        </w:tc>
        <w:tc>
          <w:tcPr>
            <w:tcW w:w="2704" w:type="pct"/>
          </w:tcPr>
          <w:p w14:paraId="74078D1E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30101810400000000225 в ГУ БАНКА РОССИИ ПО ЦФО</w:t>
            </w:r>
          </w:p>
        </w:tc>
      </w:tr>
      <w:tr w:rsidR="009E5E61" w:rsidRPr="00E95C46" w14:paraId="3B33450A" w14:textId="77777777" w:rsidTr="002C5632">
        <w:tc>
          <w:tcPr>
            <w:tcW w:w="2296" w:type="pct"/>
          </w:tcPr>
          <w:p w14:paraId="6707E950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2704" w:type="pct"/>
          </w:tcPr>
          <w:p w14:paraId="358E9D3F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044525225</w:t>
            </w:r>
          </w:p>
        </w:tc>
      </w:tr>
      <w:tr w:rsidR="009E5E61" w:rsidRPr="00E95C46" w14:paraId="4B77C67E" w14:textId="77777777" w:rsidTr="002C5632">
        <w:tc>
          <w:tcPr>
            <w:tcW w:w="2296" w:type="pct"/>
          </w:tcPr>
          <w:p w14:paraId="38EC7197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704" w:type="pct"/>
          </w:tcPr>
          <w:p w14:paraId="61CE8957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7707083893</w:t>
            </w:r>
          </w:p>
        </w:tc>
      </w:tr>
      <w:tr w:rsidR="009E5E61" w:rsidRPr="00E95C46" w14:paraId="239C3723" w14:textId="77777777" w:rsidTr="002C5632">
        <w:tc>
          <w:tcPr>
            <w:tcW w:w="2296" w:type="pct"/>
          </w:tcPr>
          <w:p w14:paraId="4D069B3A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704" w:type="pct"/>
          </w:tcPr>
          <w:p w14:paraId="117DD68A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773601001</w:t>
            </w:r>
          </w:p>
        </w:tc>
      </w:tr>
    </w:tbl>
    <w:p w14:paraId="2C3F8A02" w14:textId="17DE8E1E" w:rsidR="003D11AA" w:rsidRPr="00E95C46" w:rsidRDefault="003D11AA" w:rsidP="009E5E6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2816C06" w14:textId="501F0FC3" w:rsidR="009E5E61" w:rsidRPr="00E95C46" w:rsidRDefault="003D11AA" w:rsidP="009E5E6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3D11A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E5E61" w:rsidRPr="00E95C46">
        <w:rPr>
          <w:rFonts w:ascii="Times New Roman" w:eastAsia="Calibri" w:hAnsi="Times New Roman" w:cs="Times New Roman"/>
          <w:b/>
          <w:sz w:val="20"/>
          <w:szCs w:val="20"/>
        </w:rPr>
        <w:t>ПЛАТЕЖНЫЕ РЕКВИЗИТЫ</w:t>
      </w:r>
      <w:r w:rsidR="009E5E61" w:rsidRPr="00E95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E5E61" w:rsidRPr="00E95C46">
        <w:rPr>
          <w:rFonts w:ascii="Times New Roman" w:eastAsia="Calibri" w:hAnsi="Times New Roman" w:cs="Times New Roman"/>
          <w:b/>
          <w:sz w:val="20"/>
          <w:szCs w:val="20"/>
        </w:rPr>
        <w:t>АО "Райффайзенбанк" (</w:t>
      </w:r>
      <w:r w:rsidR="009E5E61" w:rsidRPr="00E95C46">
        <w:rPr>
          <w:rFonts w:ascii="Times New Roman" w:eastAsia="Calibri" w:hAnsi="Times New Roman" w:cs="Times New Roman"/>
          <w:b/>
          <w:sz w:val="20"/>
          <w:szCs w:val="20"/>
          <w:lang w:val="en-US"/>
        </w:rPr>
        <w:t>RUR</w:t>
      </w:r>
      <w:r w:rsidR="009E5E61" w:rsidRPr="00E95C46">
        <w:rPr>
          <w:rFonts w:ascii="Times New Roman" w:eastAsia="Calibri" w:hAnsi="Times New Roman" w:cs="Times New Roman"/>
          <w:b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5667"/>
      </w:tblGrid>
      <w:tr w:rsidR="009E5E61" w:rsidRPr="00E95C46" w14:paraId="619798CA" w14:textId="77777777" w:rsidTr="002C5632">
        <w:tc>
          <w:tcPr>
            <w:tcW w:w="2296" w:type="pct"/>
          </w:tcPr>
          <w:p w14:paraId="6A1A1950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2704" w:type="pct"/>
          </w:tcPr>
          <w:p w14:paraId="064A0B13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40702810100000212603</w:t>
            </w:r>
          </w:p>
        </w:tc>
      </w:tr>
      <w:tr w:rsidR="009E5E61" w:rsidRPr="00E95C46" w14:paraId="5E55D0CA" w14:textId="77777777" w:rsidTr="002C5632">
        <w:tc>
          <w:tcPr>
            <w:tcW w:w="2296" w:type="pct"/>
          </w:tcPr>
          <w:p w14:paraId="0FCD62C4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 учреждения банка</w:t>
            </w:r>
          </w:p>
        </w:tc>
        <w:tc>
          <w:tcPr>
            <w:tcW w:w="2704" w:type="pct"/>
          </w:tcPr>
          <w:p w14:paraId="5552A376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АО "Райффайзенбанк", г.Москва</w:t>
            </w:r>
          </w:p>
        </w:tc>
      </w:tr>
      <w:tr w:rsidR="009E5E61" w:rsidRPr="00E95C46" w14:paraId="19C5D05E" w14:textId="77777777" w:rsidTr="002C5632">
        <w:tc>
          <w:tcPr>
            <w:tcW w:w="2296" w:type="pct"/>
          </w:tcPr>
          <w:p w14:paraId="1D37B6F1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Местонахождение учреждения банка</w:t>
            </w:r>
          </w:p>
        </w:tc>
        <w:tc>
          <w:tcPr>
            <w:tcW w:w="2704" w:type="pct"/>
          </w:tcPr>
          <w:p w14:paraId="7D72020E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119002, Москва, пл. Смоленская-Сенная, д. 28</w:t>
            </w:r>
          </w:p>
        </w:tc>
      </w:tr>
      <w:tr w:rsidR="009E5E61" w:rsidRPr="00E95C46" w14:paraId="0179F424" w14:textId="77777777" w:rsidTr="002C5632">
        <w:tc>
          <w:tcPr>
            <w:tcW w:w="2296" w:type="pct"/>
          </w:tcPr>
          <w:p w14:paraId="54D77499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Корреспондентский счет №</w:t>
            </w:r>
          </w:p>
        </w:tc>
        <w:tc>
          <w:tcPr>
            <w:tcW w:w="2704" w:type="pct"/>
          </w:tcPr>
          <w:p w14:paraId="68A0F23D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30101810200000000700 в ГУ БАНКА РОССИИ ПО ЦФО</w:t>
            </w:r>
          </w:p>
        </w:tc>
      </w:tr>
      <w:tr w:rsidR="009E5E61" w:rsidRPr="00E95C46" w14:paraId="69198FE9" w14:textId="77777777" w:rsidTr="002C5632">
        <w:tc>
          <w:tcPr>
            <w:tcW w:w="2296" w:type="pct"/>
          </w:tcPr>
          <w:p w14:paraId="3E97C4B9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2704" w:type="pct"/>
          </w:tcPr>
          <w:p w14:paraId="5F62B729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044525700</w:t>
            </w:r>
          </w:p>
        </w:tc>
      </w:tr>
      <w:tr w:rsidR="009E5E61" w:rsidRPr="00E95C46" w14:paraId="40F8384B" w14:textId="77777777" w:rsidTr="002C5632">
        <w:tc>
          <w:tcPr>
            <w:tcW w:w="2296" w:type="pct"/>
          </w:tcPr>
          <w:p w14:paraId="14B2CCB1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704" w:type="pct"/>
          </w:tcPr>
          <w:p w14:paraId="2A635D1F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7744000302</w:t>
            </w:r>
          </w:p>
        </w:tc>
      </w:tr>
      <w:tr w:rsidR="009E5E61" w:rsidRPr="00E95C46" w14:paraId="00E2D954" w14:textId="77777777" w:rsidTr="002C5632">
        <w:tc>
          <w:tcPr>
            <w:tcW w:w="2296" w:type="pct"/>
          </w:tcPr>
          <w:p w14:paraId="0D945A69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704" w:type="pct"/>
          </w:tcPr>
          <w:p w14:paraId="0F5D145C" w14:textId="42DF90DF" w:rsidR="009E5E61" w:rsidRPr="00E95C46" w:rsidRDefault="003D7134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7704</w:t>
            </w:r>
            <w:r w:rsidR="009E5E61"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01001</w:t>
            </w:r>
          </w:p>
        </w:tc>
      </w:tr>
    </w:tbl>
    <w:p w14:paraId="19B81F12" w14:textId="19E8767D" w:rsidR="009E5E61" w:rsidRDefault="009E5E61" w:rsidP="009E5E61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u w:val="single"/>
          <w:lang w:eastAsia="ru-RU"/>
        </w:rPr>
      </w:pPr>
      <w:bookmarkStart w:id="0" w:name="OLE_LINK42"/>
      <w:bookmarkStart w:id="1" w:name="OLE_LINK43"/>
      <w:bookmarkStart w:id="2" w:name="OLE_LINK44"/>
    </w:p>
    <w:p w14:paraId="7D56D8BB" w14:textId="77777777" w:rsidR="002E6E41" w:rsidRDefault="002E6E41" w:rsidP="0038623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07C57F90" w14:textId="77777777" w:rsidR="002E6E41" w:rsidRDefault="002E6E41" w:rsidP="0038623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4FFB60A" w14:textId="77777777" w:rsidR="00EE3229" w:rsidRDefault="00EE3229" w:rsidP="009E5E61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E658E38" w14:textId="77777777" w:rsidR="009E5E61" w:rsidRPr="00E95C46" w:rsidRDefault="009E5E61" w:rsidP="009E5E61">
      <w:pPr>
        <w:spacing w:after="20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E95C46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                                             ПЛАТЕЖНЫЕ РЕКВИЗИТЫ</w:t>
      </w:r>
      <w:r w:rsidRPr="00E95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5C46">
        <w:rPr>
          <w:rFonts w:ascii="Times New Roman" w:eastAsia="Calibri" w:hAnsi="Times New Roman" w:cs="Times New Roman"/>
          <w:b/>
          <w:sz w:val="20"/>
          <w:szCs w:val="20"/>
        </w:rPr>
        <w:t>АО "Райффайзенбанк" (</w:t>
      </w:r>
      <w:r w:rsidRPr="00E95C46">
        <w:rPr>
          <w:rFonts w:ascii="Times New Roman" w:eastAsia="Calibri" w:hAnsi="Times New Roman" w:cs="Times New Roman"/>
          <w:b/>
          <w:sz w:val="20"/>
          <w:szCs w:val="20"/>
          <w:lang w:val="en-US"/>
        </w:rPr>
        <w:t>USD</w:t>
      </w:r>
      <w:r w:rsidRPr="00E95C46">
        <w:rPr>
          <w:rFonts w:ascii="Times New Roman" w:eastAsia="Calibri" w:hAnsi="Times New Roman" w:cs="Times New Roman"/>
          <w:b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5667"/>
      </w:tblGrid>
      <w:tr w:rsidR="009E5E61" w:rsidRPr="00E95C46" w14:paraId="310A8175" w14:textId="77777777" w:rsidTr="002C5632">
        <w:tc>
          <w:tcPr>
            <w:tcW w:w="2296" w:type="pct"/>
          </w:tcPr>
          <w:p w14:paraId="590DE2CB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2704" w:type="pct"/>
          </w:tcPr>
          <w:p w14:paraId="04C26788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40702840600000020792</w:t>
            </w:r>
          </w:p>
        </w:tc>
      </w:tr>
      <w:tr w:rsidR="009E5E61" w:rsidRPr="00E95C46" w14:paraId="43D2DF6C" w14:textId="77777777" w:rsidTr="002C5632">
        <w:tc>
          <w:tcPr>
            <w:tcW w:w="2296" w:type="pct"/>
          </w:tcPr>
          <w:p w14:paraId="7B15300E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 учреждения банка</w:t>
            </w:r>
          </w:p>
        </w:tc>
        <w:tc>
          <w:tcPr>
            <w:tcW w:w="2704" w:type="pct"/>
          </w:tcPr>
          <w:p w14:paraId="76E17F05" w14:textId="15EF4C1D" w:rsidR="009E5E61" w:rsidRPr="00E95C46" w:rsidRDefault="00D77147" w:rsidP="009E5E61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АО "Райффайзенбанк", г.Москва</w:t>
            </w:r>
          </w:p>
        </w:tc>
      </w:tr>
      <w:tr w:rsidR="009E5E61" w:rsidRPr="00E95C46" w14:paraId="13BDF2DC" w14:textId="77777777" w:rsidTr="002C5632">
        <w:tc>
          <w:tcPr>
            <w:tcW w:w="2296" w:type="pct"/>
          </w:tcPr>
          <w:p w14:paraId="0BD20EC6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СВИФТ</w:t>
            </w:r>
          </w:p>
        </w:tc>
        <w:tc>
          <w:tcPr>
            <w:tcW w:w="2704" w:type="pct"/>
          </w:tcPr>
          <w:p w14:paraId="148D81EC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RZBMRUMM</w:t>
            </w:r>
          </w:p>
        </w:tc>
      </w:tr>
      <w:tr w:rsidR="009E5E61" w:rsidRPr="00E95C46" w14:paraId="45FA7F4D" w14:textId="77777777" w:rsidTr="002C5632">
        <w:tc>
          <w:tcPr>
            <w:tcW w:w="2296" w:type="pct"/>
          </w:tcPr>
          <w:p w14:paraId="791A9745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Адрес банка получателя</w:t>
            </w:r>
          </w:p>
        </w:tc>
        <w:tc>
          <w:tcPr>
            <w:tcW w:w="2704" w:type="pct"/>
          </w:tcPr>
          <w:p w14:paraId="0C2A187F" w14:textId="08231ABD" w:rsidR="009E5E61" w:rsidRPr="00E95C46" w:rsidRDefault="00D77147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119002, Москва, пл. Смоленская-Сенная, д. 28</w:t>
            </w:r>
          </w:p>
        </w:tc>
      </w:tr>
      <w:tr w:rsidR="009E5E61" w:rsidRPr="00E95C46" w14:paraId="0A741A71" w14:textId="77777777" w:rsidTr="002C5632">
        <w:tc>
          <w:tcPr>
            <w:tcW w:w="2296" w:type="pct"/>
          </w:tcPr>
          <w:p w14:paraId="35F28B88" w14:textId="7432353B" w:rsidR="00C4672B" w:rsidRPr="00E95C46" w:rsidRDefault="00C4672B" w:rsidP="00C4672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Банк-корреспондент</w:t>
            </w:r>
          </w:p>
        </w:tc>
        <w:tc>
          <w:tcPr>
            <w:tcW w:w="2704" w:type="pct"/>
          </w:tcPr>
          <w:p w14:paraId="6B70497D" w14:textId="77777777" w:rsidR="00862ED8" w:rsidRPr="00862ED8" w:rsidRDefault="00862ED8" w:rsidP="00862ED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862ED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The Bank of New York Mellon:</w:t>
            </w:r>
          </w:p>
          <w:p w14:paraId="4DC03705" w14:textId="77777777" w:rsidR="00862ED8" w:rsidRPr="00862ED8" w:rsidRDefault="00862ED8" w:rsidP="00862ED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862ED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 xml:space="preserve">240 Greenwich Street, New York, NY 10286, USA </w:t>
            </w:r>
          </w:p>
          <w:p w14:paraId="620BA955" w14:textId="77777777" w:rsidR="00862ED8" w:rsidRPr="00862ED8" w:rsidRDefault="00862ED8" w:rsidP="00862ED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862ED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 xml:space="preserve">SWIFT: IRVT US 3N, ABA: 021000018, </w:t>
            </w:r>
          </w:p>
          <w:p w14:paraId="746C1F02" w14:textId="77777777" w:rsidR="00862ED8" w:rsidRPr="00862ED8" w:rsidRDefault="00862ED8" w:rsidP="00862ED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862ED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CHIPS Routing No: 0001</w:t>
            </w:r>
          </w:p>
          <w:p w14:paraId="074C054D" w14:textId="72EE769A" w:rsidR="00C929E3" w:rsidRPr="00E95C46" w:rsidRDefault="00862ED8" w:rsidP="00862ED8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862ED8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Account  8901303402</w:t>
            </w:r>
          </w:p>
        </w:tc>
      </w:tr>
    </w:tbl>
    <w:p w14:paraId="0A7D9A81" w14:textId="5FBF8653" w:rsidR="009E5E61" w:rsidRDefault="009E5E61" w:rsidP="009E5E61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u w:val="single"/>
          <w:lang w:val="en-US" w:eastAsia="ru-RU"/>
        </w:rPr>
      </w:pPr>
    </w:p>
    <w:p w14:paraId="5190F7EA" w14:textId="77777777" w:rsidR="003D11AA" w:rsidRPr="00E95C46" w:rsidRDefault="003D11AA" w:rsidP="009E5E61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u w:val="single"/>
          <w:lang w:val="en-US" w:eastAsia="ru-RU"/>
        </w:rPr>
      </w:pPr>
    </w:p>
    <w:p w14:paraId="0F9CFA31" w14:textId="77777777" w:rsidR="009E5E61" w:rsidRPr="00E95C46" w:rsidRDefault="009E5E61" w:rsidP="009E5E6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95C46">
        <w:rPr>
          <w:rFonts w:ascii="Times New Roman" w:eastAsia="Calibri" w:hAnsi="Times New Roman" w:cs="Times New Roman"/>
          <w:b/>
          <w:sz w:val="20"/>
          <w:szCs w:val="20"/>
        </w:rPr>
        <w:t>ПЛАТЕЖНЫЕ РЕКВИЗИТЫ</w:t>
      </w:r>
      <w:r w:rsidRPr="00E95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5C46">
        <w:rPr>
          <w:rFonts w:ascii="Times New Roman" w:eastAsia="Calibri" w:hAnsi="Times New Roman" w:cs="Times New Roman"/>
          <w:b/>
          <w:sz w:val="20"/>
          <w:szCs w:val="20"/>
        </w:rPr>
        <w:t>АО "Райффайзенбанк" (EUR):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5667"/>
      </w:tblGrid>
      <w:tr w:rsidR="009E5E61" w:rsidRPr="00E95C46" w14:paraId="2AEE76E5" w14:textId="77777777" w:rsidTr="002C5632">
        <w:tc>
          <w:tcPr>
            <w:tcW w:w="2296" w:type="pct"/>
          </w:tcPr>
          <w:p w14:paraId="1436ED8A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2704" w:type="pct"/>
          </w:tcPr>
          <w:p w14:paraId="1A438267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40702978800000019873</w:t>
            </w:r>
          </w:p>
        </w:tc>
      </w:tr>
      <w:tr w:rsidR="009E5E61" w:rsidRPr="00E95C46" w14:paraId="2A97AA6F" w14:textId="77777777" w:rsidTr="002C5632">
        <w:tc>
          <w:tcPr>
            <w:tcW w:w="2296" w:type="pct"/>
          </w:tcPr>
          <w:p w14:paraId="195401FD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 учреждения банка</w:t>
            </w:r>
          </w:p>
        </w:tc>
        <w:tc>
          <w:tcPr>
            <w:tcW w:w="2704" w:type="pct"/>
          </w:tcPr>
          <w:p w14:paraId="46DD15BC" w14:textId="527D2FBF" w:rsidR="009E5E61" w:rsidRPr="00E95C46" w:rsidRDefault="00D77147" w:rsidP="009E5E61">
            <w:pPr>
              <w:spacing w:after="0" w:line="240" w:lineRule="auto"/>
              <w:rPr>
                <w:rFonts w:ascii="Times New Roman" w:eastAsia="Batang" w:hAnsi="Times New Roman" w:cs="Times New Roman"/>
                <w:strike/>
                <w:sz w:val="20"/>
                <w:szCs w:val="20"/>
                <w:lang w:eastAsia="ru-RU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АО "Райффайзенбанк", г.Москва</w:t>
            </w:r>
          </w:p>
        </w:tc>
      </w:tr>
      <w:tr w:rsidR="009E5E61" w:rsidRPr="00E95C46" w14:paraId="1CADA035" w14:textId="77777777" w:rsidTr="002C5632">
        <w:tc>
          <w:tcPr>
            <w:tcW w:w="2296" w:type="pct"/>
          </w:tcPr>
          <w:p w14:paraId="177235B3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СВИФТ</w:t>
            </w:r>
          </w:p>
        </w:tc>
        <w:tc>
          <w:tcPr>
            <w:tcW w:w="2704" w:type="pct"/>
          </w:tcPr>
          <w:p w14:paraId="1382D18C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RZBMRUMM</w:t>
            </w:r>
          </w:p>
        </w:tc>
      </w:tr>
      <w:tr w:rsidR="009E5E61" w:rsidRPr="00E95C46" w14:paraId="6D2ED175" w14:textId="77777777" w:rsidTr="002C5632">
        <w:tc>
          <w:tcPr>
            <w:tcW w:w="2296" w:type="pct"/>
          </w:tcPr>
          <w:p w14:paraId="4BE7DB82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Адрес банка получателя</w:t>
            </w:r>
          </w:p>
        </w:tc>
        <w:tc>
          <w:tcPr>
            <w:tcW w:w="2704" w:type="pct"/>
          </w:tcPr>
          <w:p w14:paraId="18DCE44B" w14:textId="7CFF7012" w:rsidR="009E5E61" w:rsidRPr="00E95C46" w:rsidRDefault="00D77147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119002, Москва, пл. Смоленская-Сенная, д. 28</w:t>
            </w:r>
          </w:p>
        </w:tc>
      </w:tr>
      <w:tr w:rsidR="009E5E61" w:rsidRPr="00EE3229" w14:paraId="02EFDDB0" w14:textId="77777777" w:rsidTr="002C5632">
        <w:tc>
          <w:tcPr>
            <w:tcW w:w="2296" w:type="pct"/>
          </w:tcPr>
          <w:p w14:paraId="382668E5" w14:textId="0FA5580F" w:rsidR="009E5E61" w:rsidRPr="00E95C46" w:rsidRDefault="00B5280F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Банк-корреспондент</w:t>
            </w:r>
          </w:p>
        </w:tc>
        <w:tc>
          <w:tcPr>
            <w:tcW w:w="2704" w:type="pct"/>
          </w:tcPr>
          <w:p w14:paraId="5FE69033" w14:textId="6F9B9E15" w:rsidR="009E5E61" w:rsidRPr="00E95C46" w:rsidRDefault="009E5E61" w:rsidP="009E5E61">
            <w:pPr>
              <w:tabs>
                <w:tab w:val="left" w:pos="5670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E95C46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 xml:space="preserve">N </w:t>
            </w:r>
            <w:r w:rsidR="007610A7" w:rsidRPr="00E95C46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001-55.025.928</w:t>
            </w:r>
            <w:r w:rsidRPr="00E95C46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E95C46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Raiffeisen</w:t>
            </w:r>
            <w:proofErr w:type="spellEnd"/>
            <w:r w:rsidRPr="00E95C46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 xml:space="preserve"> Bank International AG Am </w:t>
            </w:r>
            <w:proofErr w:type="spellStart"/>
            <w:r w:rsidRPr="00E95C46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Stadtpark</w:t>
            </w:r>
            <w:proofErr w:type="spellEnd"/>
            <w:r w:rsidRPr="00E95C46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 xml:space="preserve"> 9 A-1030 Vienna, Austria </w:t>
            </w:r>
          </w:p>
          <w:p w14:paraId="3492E88B" w14:textId="44BCB1E2" w:rsidR="00B42B8C" w:rsidRPr="00E95C46" w:rsidRDefault="00B42B8C" w:rsidP="00B42B8C">
            <w:pPr>
              <w:tabs>
                <w:tab w:val="left" w:pos="5670"/>
              </w:tabs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E95C46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S.W.I.F.T.  RZBAATWW</w:t>
            </w:r>
          </w:p>
        </w:tc>
      </w:tr>
    </w:tbl>
    <w:p w14:paraId="16D6B4CF" w14:textId="77777777" w:rsidR="009E5E61" w:rsidRPr="00E95C46" w:rsidRDefault="009E5E61" w:rsidP="009E5E61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u w:val="single"/>
          <w:lang w:val="en-US" w:eastAsia="ru-RU"/>
        </w:rPr>
      </w:pPr>
    </w:p>
    <w:p w14:paraId="45E32AD6" w14:textId="77777777" w:rsidR="009E5E61" w:rsidRPr="00E95C46" w:rsidRDefault="009E5E61" w:rsidP="009E5E61">
      <w:pPr>
        <w:spacing w:after="0" w:line="240" w:lineRule="auto"/>
        <w:rPr>
          <w:rFonts w:ascii="Times New Roman" w:eastAsia="Batang" w:hAnsi="Times New Roman" w:cs="Times New Roman"/>
          <w:b/>
          <w:sz w:val="20"/>
          <w:szCs w:val="20"/>
          <w:u w:val="single"/>
          <w:lang w:val="en-US" w:eastAsia="ru-RU"/>
        </w:rPr>
      </w:pPr>
    </w:p>
    <w:p w14:paraId="36EF3214" w14:textId="77777777" w:rsidR="009E5E61" w:rsidRPr="00E95C46" w:rsidRDefault="009E5E61" w:rsidP="009E5E61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95C46">
        <w:rPr>
          <w:rFonts w:ascii="Times New Roman" w:eastAsia="Calibri" w:hAnsi="Times New Roman" w:cs="Times New Roman"/>
          <w:b/>
          <w:sz w:val="20"/>
          <w:szCs w:val="20"/>
        </w:rPr>
        <w:t>ПЛАТЕЖНЫЕ РЕКВИЗИТЫ</w:t>
      </w:r>
      <w:r w:rsidRPr="00E95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95C46">
        <w:rPr>
          <w:rFonts w:ascii="Times New Roman" w:eastAsia="Calibri" w:hAnsi="Times New Roman" w:cs="Times New Roman"/>
          <w:b/>
          <w:sz w:val="20"/>
          <w:szCs w:val="20"/>
        </w:rPr>
        <w:t>АО "Райффайзенбанк" (</w:t>
      </w:r>
      <w:r w:rsidRPr="00E95C46">
        <w:rPr>
          <w:rFonts w:ascii="Times New Roman" w:eastAsia="Calibri" w:hAnsi="Times New Roman" w:cs="Times New Roman"/>
          <w:b/>
          <w:sz w:val="20"/>
          <w:szCs w:val="20"/>
          <w:lang w:val="en-US"/>
        </w:rPr>
        <w:t>CNY</w:t>
      </w:r>
      <w:r w:rsidRPr="00E95C46">
        <w:rPr>
          <w:rFonts w:ascii="Times New Roman" w:eastAsia="Calibri" w:hAnsi="Times New Roman" w:cs="Times New Roman"/>
          <w:b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5667"/>
      </w:tblGrid>
      <w:tr w:rsidR="009E5E61" w:rsidRPr="00E95C46" w14:paraId="182753AE" w14:textId="77777777" w:rsidTr="002C5632">
        <w:tc>
          <w:tcPr>
            <w:tcW w:w="2296" w:type="pct"/>
          </w:tcPr>
          <w:p w14:paraId="1160F70B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2704" w:type="pct"/>
          </w:tcPr>
          <w:p w14:paraId="4FF2294D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40702156000000015622</w:t>
            </w:r>
          </w:p>
        </w:tc>
      </w:tr>
      <w:tr w:rsidR="009E5E61" w:rsidRPr="00E95C46" w14:paraId="217D9511" w14:textId="77777777" w:rsidTr="002C5632">
        <w:tc>
          <w:tcPr>
            <w:tcW w:w="2296" w:type="pct"/>
          </w:tcPr>
          <w:p w14:paraId="37C1F27C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 учреждения банка</w:t>
            </w:r>
          </w:p>
        </w:tc>
        <w:tc>
          <w:tcPr>
            <w:tcW w:w="2704" w:type="pct"/>
          </w:tcPr>
          <w:p w14:paraId="26804256" w14:textId="170F2CD4" w:rsidR="009E5E61" w:rsidRPr="00E95C46" w:rsidRDefault="00D77147" w:rsidP="009E5E61">
            <w:pPr>
              <w:spacing w:after="0" w:line="240" w:lineRule="auto"/>
              <w:rPr>
                <w:rFonts w:ascii="Times New Roman" w:eastAsia="Batang" w:hAnsi="Times New Roman" w:cs="Times New Roman"/>
                <w:strike/>
                <w:sz w:val="20"/>
                <w:szCs w:val="20"/>
                <w:lang w:eastAsia="ru-RU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АО "Райффайзенбанк", г.Москва</w:t>
            </w:r>
          </w:p>
        </w:tc>
      </w:tr>
      <w:tr w:rsidR="009E5E61" w:rsidRPr="00E95C46" w14:paraId="3DA2FAF4" w14:textId="77777777" w:rsidTr="002C5632">
        <w:tc>
          <w:tcPr>
            <w:tcW w:w="2296" w:type="pct"/>
          </w:tcPr>
          <w:p w14:paraId="69CC6D03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СВИФТ</w:t>
            </w:r>
          </w:p>
        </w:tc>
        <w:tc>
          <w:tcPr>
            <w:tcW w:w="2704" w:type="pct"/>
          </w:tcPr>
          <w:p w14:paraId="627F0300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RZBMRUMM</w:t>
            </w:r>
          </w:p>
        </w:tc>
      </w:tr>
      <w:tr w:rsidR="009E5E61" w:rsidRPr="00E95C46" w14:paraId="28F7332D" w14:textId="77777777" w:rsidTr="002C5632">
        <w:tc>
          <w:tcPr>
            <w:tcW w:w="2296" w:type="pct"/>
          </w:tcPr>
          <w:p w14:paraId="30824852" w14:textId="77777777" w:rsidR="009E5E61" w:rsidRPr="00E95C46" w:rsidRDefault="009E5E61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Адрес банка получателя</w:t>
            </w:r>
          </w:p>
        </w:tc>
        <w:tc>
          <w:tcPr>
            <w:tcW w:w="2704" w:type="pct"/>
          </w:tcPr>
          <w:p w14:paraId="111D37ED" w14:textId="23837F4D" w:rsidR="009E5E61" w:rsidRPr="00E95C46" w:rsidRDefault="00D77147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119002, Москва, пл. Смоленская-Сенная, д. 28</w:t>
            </w:r>
          </w:p>
        </w:tc>
      </w:tr>
      <w:tr w:rsidR="009E5E61" w:rsidRPr="00EE3229" w14:paraId="700F9217" w14:textId="77777777" w:rsidTr="002C5632">
        <w:tc>
          <w:tcPr>
            <w:tcW w:w="2296" w:type="pct"/>
          </w:tcPr>
          <w:p w14:paraId="2E73020A" w14:textId="2C13E27C" w:rsidR="009E5E61" w:rsidRPr="00E95C46" w:rsidRDefault="00B5280F" w:rsidP="009E5E6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Банк-корреспондент</w:t>
            </w:r>
            <w:bookmarkStart w:id="3" w:name="_GoBack"/>
            <w:bookmarkEnd w:id="3"/>
          </w:p>
        </w:tc>
        <w:tc>
          <w:tcPr>
            <w:tcW w:w="2704" w:type="pct"/>
          </w:tcPr>
          <w:p w14:paraId="152E65A8" w14:textId="2EB99E23" w:rsidR="009E5E61" w:rsidRPr="00E95C46" w:rsidRDefault="00862ADF" w:rsidP="009E5E61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E95C46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30109156400000000023</w:t>
            </w:r>
            <w:r w:rsidRPr="00E95C46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="009E5E61" w:rsidRPr="00E95C46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BANK OF CHINA (RUSSIA) Prospekt Mira 72, Moscow, Russia, 129110</w:t>
            </w:r>
          </w:p>
          <w:p w14:paraId="0D22186C" w14:textId="094A19BF" w:rsidR="003D7134" w:rsidRPr="00E95C46" w:rsidRDefault="003D7134" w:rsidP="003D7134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</w:pPr>
            <w:r w:rsidRPr="00E95C46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S.W.I.F.T. BKCHRUMM</w:t>
            </w:r>
          </w:p>
        </w:tc>
      </w:tr>
      <w:bookmarkEnd w:id="0"/>
      <w:bookmarkEnd w:id="1"/>
      <w:bookmarkEnd w:id="2"/>
    </w:tbl>
    <w:p w14:paraId="1A1681BE" w14:textId="67335A41" w:rsidR="009E5E61" w:rsidRDefault="009E5E61" w:rsidP="009E5E61">
      <w:pPr>
        <w:spacing w:after="0" w:line="240" w:lineRule="auto"/>
        <w:rPr>
          <w:rFonts w:ascii="Times New Roman" w:eastAsia="Batang" w:hAnsi="Times New Roman" w:cs="Times New Roman"/>
          <w:sz w:val="20"/>
          <w:szCs w:val="20"/>
          <w:lang w:val="en-US" w:eastAsia="ru-RU"/>
        </w:rPr>
      </w:pPr>
    </w:p>
    <w:p w14:paraId="59163AA4" w14:textId="06AF6930" w:rsidR="00B66E6F" w:rsidRPr="00E95C46" w:rsidRDefault="00B66E6F" w:rsidP="00B66E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E95C46">
        <w:rPr>
          <w:rFonts w:ascii="Times New Roman" w:eastAsia="Calibri" w:hAnsi="Times New Roman" w:cs="Times New Roman"/>
          <w:b/>
          <w:sz w:val="20"/>
          <w:szCs w:val="20"/>
        </w:rPr>
        <w:t>ПЛАТЕЖНЫЕ РЕКВИЗИТЫ</w:t>
      </w:r>
      <w:r w:rsidRPr="00E95C4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E3229" w:rsidRPr="00EE3229">
        <w:rPr>
          <w:rFonts w:ascii="Times New Roman" w:eastAsia="Calibri" w:hAnsi="Times New Roman" w:cs="Times New Roman"/>
          <w:b/>
          <w:sz w:val="20"/>
          <w:szCs w:val="20"/>
        </w:rPr>
        <w:t>АО АКБ "ЦентроКредит"</w:t>
      </w:r>
      <w:r w:rsidRPr="0038623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E95C46">
        <w:rPr>
          <w:rFonts w:ascii="Times New Roman" w:eastAsia="Calibri" w:hAnsi="Times New Roman" w:cs="Times New Roman"/>
          <w:b/>
          <w:sz w:val="20"/>
          <w:szCs w:val="20"/>
        </w:rPr>
        <w:t>(</w:t>
      </w:r>
      <w:r w:rsidRPr="00E95C46">
        <w:rPr>
          <w:rFonts w:ascii="Times New Roman" w:eastAsia="Calibri" w:hAnsi="Times New Roman" w:cs="Times New Roman"/>
          <w:b/>
          <w:sz w:val="20"/>
          <w:szCs w:val="20"/>
          <w:lang w:val="en-US"/>
        </w:rPr>
        <w:t>CNY</w:t>
      </w:r>
      <w:r w:rsidRPr="00E95C46">
        <w:rPr>
          <w:rFonts w:ascii="Times New Roman" w:eastAsia="Calibri" w:hAnsi="Times New Roman" w:cs="Times New Roman"/>
          <w:b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5667"/>
      </w:tblGrid>
      <w:tr w:rsidR="00B66E6F" w:rsidRPr="00E95C46" w14:paraId="4F19523E" w14:textId="77777777" w:rsidTr="00984646">
        <w:tc>
          <w:tcPr>
            <w:tcW w:w="2296" w:type="pct"/>
          </w:tcPr>
          <w:p w14:paraId="44D47BBF" w14:textId="77777777" w:rsidR="00B66E6F" w:rsidRPr="00E95C46" w:rsidRDefault="00B66E6F" w:rsidP="009846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Расчетный счет №</w:t>
            </w:r>
          </w:p>
        </w:tc>
        <w:tc>
          <w:tcPr>
            <w:tcW w:w="2704" w:type="pct"/>
          </w:tcPr>
          <w:p w14:paraId="269C23E2" w14:textId="6F81D7B3" w:rsidR="00FA124F" w:rsidRPr="00FA124F" w:rsidRDefault="00EE3229" w:rsidP="00984646">
            <w:pPr>
              <w:spacing w:after="0" w:line="240" w:lineRule="auto"/>
              <w:contextualSpacing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E3229"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  <w:t>40702156500001003037</w:t>
            </w:r>
          </w:p>
        </w:tc>
      </w:tr>
      <w:tr w:rsidR="00B66E6F" w:rsidRPr="00E95C46" w14:paraId="0DCFB0A7" w14:textId="77777777" w:rsidTr="00984646">
        <w:tc>
          <w:tcPr>
            <w:tcW w:w="2296" w:type="pct"/>
          </w:tcPr>
          <w:p w14:paraId="1974F6C2" w14:textId="77777777" w:rsidR="00B66E6F" w:rsidRPr="00E95C46" w:rsidRDefault="00B66E6F" w:rsidP="009846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Полное наименование учреждения банка</w:t>
            </w:r>
          </w:p>
        </w:tc>
        <w:tc>
          <w:tcPr>
            <w:tcW w:w="2704" w:type="pct"/>
          </w:tcPr>
          <w:p w14:paraId="372B28F9" w14:textId="44607B6C" w:rsidR="00B66E6F" w:rsidRPr="00E95C46" w:rsidRDefault="00EE3229" w:rsidP="00984646">
            <w:pPr>
              <w:spacing w:after="0" w:line="240" w:lineRule="auto"/>
              <w:rPr>
                <w:rFonts w:ascii="Times New Roman" w:eastAsia="Batang" w:hAnsi="Times New Roman" w:cs="Times New Roman"/>
                <w:strike/>
                <w:sz w:val="20"/>
                <w:szCs w:val="20"/>
                <w:lang w:eastAsia="ru-RU"/>
              </w:rPr>
            </w:pPr>
            <w:r w:rsidRPr="00EE3229">
              <w:rPr>
                <w:rFonts w:ascii="Times New Roman" w:eastAsia="Calibri" w:hAnsi="Times New Roman" w:cs="Times New Roman"/>
                <w:sz w:val="20"/>
                <w:szCs w:val="20"/>
              </w:rPr>
              <w:t>АО АКБ "ЦентроКредит"</w:t>
            </w:r>
          </w:p>
        </w:tc>
      </w:tr>
      <w:tr w:rsidR="00B66E6F" w:rsidRPr="00E95C46" w14:paraId="1A9C32B4" w14:textId="77777777" w:rsidTr="00984646">
        <w:tc>
          <w:tcPr>
            <w:tcW w:w="2296" w:type="pct"/>
          </w:tcPr>
          <w:p w14:paraId="73B8A220" w14:textId="77777777" w:rsidR="00B66E6F" w:rsidRPr="00E95C46" w:rsidRDefault="00B66E6F" w:rsidP="009846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СВИФТ</w:t>
            </w:r>
          </w:p>
        </w:tc>
        <w:tc>
          <w:tcPr>
            <w:tcW w:w="2704" w:type="pct"/>
          </w:tcPr>
          <w:p w14:paraId="0D308CF4" w14:textId="215B0C5C" w:rsidR="00B66E6F" w:rsidRPr="00E95C46" w:rsidRDefault="00EE3229" w:rsidP="009846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229">
              <w:rPr>
                <w:rFonts w:ascii="Times New Roman" w:eastAsia="Calibri" w:hAnsi="Times New Roman" w:cs="Times New Roman"/>
                <w:sz w:val="20"/>
                <w:szCs w:val="20"/>
              </w:rPr>
              <w:t>CKBBRUMM</w:t>
            </w:r>
          </w:p>
        </w:tc>
      </w:tr>
      <w:tr w:rsidR="00B66E6F" w:rsidRPr="00E95C46" w14:paraId="66F8FE8C" w14:textId="77777777" w:rsidTr="00984646">
        <w:tc>
          <w:tcPr>
            <w:tcW w:w="2296" w:type="pct"/>
          </w:tcPr>
          <w:p w14:paraId="7551D07F" w14:textId="77777777" w:rsidR="00B66E6F" w:rsidRPr="00E95C46" w:rsidRDefault="00B66E6F" w:rsidP="009846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Batang" w:hAnsi="Times New Roman" w:cs="Times New Roman"/>
                <w:sz w:val="20"/>
                <w:szCs w:val="20"/>
                <w:lang w:val="en-US" w:eastAsia="ru-RU"/>
              </w:rPr>
              <w:t>Адрес банка получателя</w:t>
            </w:r>
          </w:p>
        </w:tc>
        <w:tc>
          <w:tcPr>
            <w:tcW w:w="2704" w:type="pct"/>
          </w:tcPr>
          <w:p w14:paraId="5EB87F50" w14:textId="3774F9A1" w:rsidR="00B66E6F" w:rsidRPr="00E95C46" w:rsidRDefault="00EE3229" w:rsidP="00B66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3229">
              <w:rPr>
                <w:rFonts w:ascii="Times New Roman" w:eastAsia="Calibri" w:hAnsi="Times New Roman" w:cs="Times New Roman"/>
                <w:sz w:val="20"/>
                <w:szCs w:val="20"/>
              </w:rPr>
              <w:t>г. Москва, ул. Пятницкая, д. 31/2, стр. 1</w:t>
            </w:r>
          </w:p>
        </w:tc>
      </w:tr>
      <w:tr w:rsidR="00B66E6F" w:rsidRPr="00EE3229" w14:paraId="517B4E09" w14:textId="77777777" w:rsidTr="00984646">
        <w:tc>
          <w:tcPr>
            <w:tcW w:w="2296" w:type="pct"/>
          </w:tcPr>
          <w:p w14:paraId="794A1C92" w14:textId="77777777" w:rsidR="00B66E6F" w:rsidRPr="00E95C46" w:rsidRDefault="00B66E6F" w:rsidP="0098464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C46">
              <w:rPr>
                <w:rFonts w:ascii="Times New Roman" w:eastAsia="Calibri" w:hAnsi="Times New Roman" w:cs="Times New Roman"/>
                <w:sz w:val="20"/>
                <w:szCs w:val="20"/>
              </w:rPr>
              <w:t>Банк-корреспондент</w:t>
            </w:r>
          </w:p>
        </w:tc>
        <w:tc>
          <w:tcPr>
            <w:tcW w:w="2704" w:type="pct"/>
          </w:tcPr>
          <w:p w14:paraId="762701C1" w14:textId="4C6A8DE6" w:rsidR="00B66E6F" w:rsidRPr="00EE3229" w:rsidRDefault="00EE3229" w:rsidP="00984646">
            <w:pPr>
              <w:spacing w:after="0" w:line="240" w:lineRule="auto"/>
              <w:rPr>
                <w:rFonts w:ascii="Times New Roman" w:eastAsia="Batang" w:hAnsi="Times New Roman" w:cs="Times New Roman"/>
                <w:sz w:val="20"/>
                <w:szCs w:val="20"/>
                <w:lang w:eastAsia="ru-RU"/>
              </w:rPr>
            </w:pPr>
            <w:r w:rsidRPr="00EE3229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Р.счет №. 30109156100000009464 в банке </w:t>
            </w:r>
            <w:r w:rsidRPr="00EE3229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ICBC</w:t>
            </w:r>
            <w:r w:rsidRPr="00EE3229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(Акционерное общество), Москва, Россия, </w:t>
            </w:r>
            <w:r w:rsidRPr="00EE3229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CIPS</w:t>
            </w:r>
            <w:r w:rsidRPr="00EE3229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>/</w:t>
            </w:r>
            <w:r w:rsidRPr="00EE3229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SWIFT</w:t>
            </w:r>
            <w:r w:rsidRPr="00EE3229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код: </w:t>
            </w:r>
            <w:r w:rsidRPr="00EE3229">
              <w:rPr>
                <w:rFonts w:ascii="Times New Roman" w:eastAsia="Batang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ICBKRUMMCLR</w:t>
            </w:r>
          </w:p>
        </w:tc>
      </w:tr>
    </w:tbl>
    <w:p w14:paraId="7C9428BF" w14:textId="77777777" w:rsidR="0090386A" w:rsidRPr="00EE3229" w:rsidRDefault="0090386A" w:rsidP="00FA124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14:paraId="733551E2" w14:textId="77777777" w:rsidR="00FA124F" w:rsidRPr="00EE3229" w:rsidRDefault="00FA124F" w:rsidP="00E95C46">
      <w:pPr>
        <w:spacing w:after="200" w:line="240" w:lineRule="auto"/>
        <w:rPr>
          <w:rFonts w:ascii="Times New Roman" w:eastAsia="Calibri" w:hAnsi="Times New Roman" w:cs="Times New Roman"/>
          <w:b/>
        </w:rPr>
      </w:pPr>
    </w:p>
    <w:p w14:paraId="6FE9899F" w14:textId="77777777" w:rsidR="009E5E61" w:rsidRPr="009E5E61" w:rsidRDefault="009E5E61" w:rsidP="009E5E61">
      <w:pPr>
        <w:spacing w:after="200" w:line="240" w:lineRule="auto"/>
        <w:jc w:val="center"/>
        <w:rPr>
          <w:rFonts w:ascii="Times New Roman" w:eastAsia="Calibri" w:hAnsi="Times New Roman" w:cs="Times New Roman"/>
          <w:b/>
        </w:rPr>
      </w:pPr>
      <w:r w:rsidRPr="009E5E61">
        <w:rPr>
          <w:rFonts w:ascii="Times New Roman" w:eastAsia="Calibri" w:hAnsi="Times New Roman" w:cs="Times New Roman"/>
          <w:b/>
        </w:rPr>
        <w:t>РУКОВОДИТЕЛЬ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5667"/>
      </w:tblGrid>
      <w:tr w:rsidR="009E5E61" w:rsidRPr="009E5E61" w14:paraId="7B870BA0" w14:textId="77777777" w:rsidTr="002C5632">
        <w:tc>
          <w:tcPr>
            <w:tcW w:w="2296" w:type="pct"/>
          </w:tcPr>
          <w:p w14:paraId="6D519D28" w14:textId="77777777" w:rsidR="009E5E61" w:rsidRPr="009E5E61" w:rsidRDefault="009E5E61" w:rsidP="009E5E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E61">
              <w:rPr>
                <w:rFonts w:ascii="Times New Roman" w:eastAsia="Calibri" w:hAnsi="Times New Roman" w:cs="Times New Roman"/>
              </w:rPr>
              <w:t>Генеральный директор/ Главный бухгалтер</w:t>
            </w:r>
          </w:p>
        </w:tc>
        <w:tc>
          <w:tcPr>
            <w:tcW w:w="2704" w:type="pct"/>
          </w:tcPr>
          <w:p w14:paraId="6F07063C" w14:textId="77777777" w:rsidR="009E5E61" w:rsidRPr="009E5E61" w:rsidRDefault="009E5E61" w:rsidP="000236F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E5E61">
              <w:rPr>
                <w:rFonts w:ascii="Times New Roman" w:eastAsia="Calibri" w:hAnsi="Times New Roman" w:cs="Times New Roman"/>
              </w:rPr>
              <w:t>Ростецкий Николай Владимирович</w:t>
            </w:r>
          </w:p>
        </w:tc>
      </w:tr>
    </w:tbl>
    <w:p w14:paraId="7BB309C3" w14:textId="467BDDB7" w:rsidR="009E5E61" w:rsidRPr="00E95C46" w:rsidRDefault="009E5E61" w:rsidP="00E95C46">
      <w:pPr>
        <w:tabs>
          <w:tab w:val="left" w:pos="750"/>
          <w:tab w:val="left" w:pos="8010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E8A8563" w14:textId="77777777" w:rsidR="009E5E61" w:rsidRPr="009E5E61" w:rsidRDefault="009E5E61" w:rsidP="009E5E61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Arial"/>
          <w:color w:val="000000"/>
          <w:kern w:val="1"/>
          <w:sz w:val="24"/>
          <w:szCs w:val="24"/>
          <w:lang w:eastAsia="ar-SA"/>
        </w:rPr>
      </w:pPr>
    </w:p>
    <w:p w14:paraId="677B380D" w14:textId="4B58E3D6" w:rsidR="008047F9" w:rsidRPr="008047F9" w:rsidRDefault="008053A9" w:rsidP="00E95C46">
      <w:pPr>
        <w:tabs>
          <w:tab w:val="left" w:pos="3645"/>
          <w:tab w:val="center" w:pos="5528"/>
        </w:tabs>
        <w:spacing w:after="0" w:line="240" w:lineRule="auto"/>
        <w:ind w:left="142" w:firstLine="425"/>
        <w:rPr>
          <w:color w:val="FF0000"/>
        </w:rPr>
      </w:pPr>
      <w:r w:rsidRPr="008053A9">
        <w:rPr>
          <w:rFonts w:ascii="Times New Roman" w:hAnsi="Times New Roman" w:cs="Times New Roman"/>
          <w:b/>
          <w:sz w:val="34"/>
          <w:szCs w:val="34"/>
        </w:rPr>
        <w:tab/>
      </w:r>
    </w:p>
    <w:sectPr w:rsidR="008047F9" w:rsidRPr="008047F9" w:rsidSect="004F2D5A">
      <w:headerReference w:type="default" r:id="rId12"/>
      <w:footerReference w:type="default" r:id="rId13"/>
      <w:pgSz w:w="12240" w:h="15840"/>
      <w:pgMar w:top="1276" w:right="900" w:bottom="142" w:left="851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BD8B1" w14:textId="77777777" w:rsidR="00CE1AE4" w:rsidRDefault="00CE1AE4">
      <w:pPr>
        <w:spacing w:after="0" w:line="240" w:lineRule="auto"/>
      </w:pPr>
      <w:r>
        <w:separator/>
      </w:r>
    </w:p>
  </w:endnote>
  <w:endnote w:type="continuationSeparator" w:id="0">
    <w:p w14:paraId="6DA70C2A" w14:textId="77777777" w:rsidR="00CE1AE4" w:rsidRDefault="00CE1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0935724"/>
      <w:docPartObj>
        <w:docPartGallery w:val="Page Numbers (Bottom of Page)"/>
        <w:docPartUnique/>
      </w:docPartObj>
    </w:sdtPr>
    <w:sdtEndPr/>
    <w:sdtContent>
      <w:p w14:paraId="2ABB650D" w14:textId="410A3515" w:rsidR="0040723F" w:rsidRDefault="00235F73" w:rsidP="00A12B73">
        <w:pPr>
          <w:pStyle w:val="af7"/>
          <w:tabs>
            <w:tab w:val="left" w:pos="2565"/>
            <w:tab w:val="left" w:pos="8445"/>
            <w:tab w:val="right" w:pos="10489"/>
          </w:tabs>
        </w:pPr>
        <w:r>
          <w:tab/>
        </w:r>
        <w:r w:rsidR="00A12B73">
          <w:tab/>
        </w:r>
        <w:r>
          <w:tab/>
        </w:r>
        <w:r>
          <w:tab/>
        </w:r>
        <w:r>
          <w:tab/>
        </w:r>
        <w:r w:rsidR="0040723F" w:rsidRPr="00AE6A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723F" w:rsidRPr="00AE6A6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="0040723F" w:rsidRPr="00AE6A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2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40723F" w:rsidRPr="00AE6A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EAE1313" w14:textId="77777777" w:rsidR="0040723F" w:rsidRDefault="0040723F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B9468" w14:textId="77777777" w:rsidR="00CE1AE4" w:rsidRDefault="00CE1AE4">
      <w:pPr>
        <w:spacing w:after="0" w:line="240" w:lineRule="auto"/>
      </w:pPr>
      <w:r>
        <w:separator/>
      </w:r>
    </w:p>
  </w:footnote>
  <w:footnote w:type="continuationSeparator" w:id="0">
    <w:p w14:paraId="7F72C1C1" w14:textId="77777777" w:rsidR="00CE1AE4" w:rsidRDefault="00CE1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64799" w14:textId="36A28FC4" w:rsidR="0040723F" w:rsidRDefault="0040723F" w:rsidP="0040723F">
    <w:pPr>
      <w:pStyle w:val="af5"/>
      <w:tabs>
        <w:tab w:val="clear" w:pos="4677"/>
        <w:tab w:val="clear" w:pos="9355"/>
        <w:tab w:val="left" w:pos="2325"/>
      </w:tabs>
    </w:pPr>
    <w:r>
      <w:tab/>
    </w:r>
    <w:r w:rsidR="006A374C" w:rsidRPr="006A374C">
      <w:drawing>
        <wp:inline distT="0" distB="0" distL="0" distR="0" wp14:anchorId="1572296C" wp14:editId="57ABD831">
          <wp:extent cx="4343400" cy="6858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34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8E0340" w14:textId="77777777" w:rsidR="00AE6A65" w:rsidRDefault="00AE6A65" w:rsidP="0040723F">
    <w:pPr>
      <w:pStyle w:val="af5"/>
      <w:tabs>
        <w:tab w:val="clear" w:pos="4677"/>
        <w:tab w:val="clear" w:pos="9355"/>
        <w:tab w:val="left" w:pos="23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0B34"/>
    <w:multiLevelType w:val="multilevel"/>
    <w:tmpl w:val="FF10A2B0"/>
    <w:lvl w:ilvl="0">
      <w:start w:val="1"/>
      <w:numFmt w:val="decimal"/>
      <w:lvlText w:val="%1."/>
      <w:lvlJc w:val="left"/>
      <w:pPr>
        <w:ind w:left="321" w:hanging="3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8" w:hanging="1800"/>
      </w:pPr>
      <w:rPr>
        <w:rFonts w:hint="default"/>
      </w:rPr>
    </w:lvl>
  </w:abstractNum>
  <w:abstractNum w:abstractNumId="1" w15:restartNumberingAfterBreak="0">
    <w:nsid w:val="228E6A97"/>
    <w:multiLevelType w:val="hybridMultilevel"/>
    <w:tmpl w:val="421EDEE0"/>
    <w:lvl w:ilvl="0" w:tplc="3CB4557E">
      <w:numFmt w:val="bullet"/>
      <w:lvlText w:val=""/>
      <w:lvlJc w:val="left"/>
      <w:pPr>
        <w:ind w:left="794" w:hanging="227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D093D53"/>
    <w:multiLevelType w:val="hybridMultilevel"/>
    <w:tmpl w:val="8222BB3A"/>
    <w:lvl w:ilvl="0" w:tplc="ED88075A">
      <w:start w:val="4"/>
      <w:numFmt w:val="decimal"/>
      <w:lvlText w:val="%1."/>
      <w:lvlJc w:val="left"/>
      <w:pPr>
        <w:ind w:left="17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0F3BA7"/>
    <w:multiLevelType w:val="hybridMultilevel"/>
    <w:tmpl w:val="640CB94C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629C5105"/>
    <w:multiLevelType w:val="hybridMultilevel"/>
    <w:tmpl w:val="F4B21548"/>
    <w:lvl w:ilvl="0" w:tplc="D0C4B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EAA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C02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43F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1EFD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C4F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423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AEFC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3CEE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C069D"/>
    <w:multiLevelType w:val="hybridMultilevel"/>
    <w:tmpl w:val="BB6833A6"/>
    <w:lvl w:ilvl="0" w:tplc="C9A099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0CABAE0">
      <w:start w:val="1"/>
      <w:numFmt w:val="lowerLetter"/>
      <w:lvlText w:val="%2."/>
      <w:lvlJc w:val="left"/>
      <w:pPr>
        <w:ind w:left="1440" w:hanging="360"/>
      </w:pPr>
    </w:lvl>
    <w:lvl w:ilvl="2" w:tplc="A8101D4E">
      <w:start w:val="1"/>
      <w:numFmt w:val="lowerRoman"/>
      <w:lvlText w:val="%3."/>
      <w:lvlJc w:val="right"/>
      <w:pPr>
        <w:ind w:left="2160" w:hanging="180"/>
      </w:pPr>
    </w:lvl>
    <w:lvl w:ilvl="3" w:tplc="B046F152">
      <w:start w:val="1"/>
      <w:numFmt w:val="decimal"/>
      <w:lvlText w:val="%4."/>
      <w:lvlJc w:val="left"/>
      <w:pPr>
        <w:ind w:left="2880" w:hanging="360"/>
      </w:pPr>
    </w:lvl>
    <w:lvl w:ilvl="4" w:tplc="72C09C66">
      <w:start w:val="1"/>
      <w:numFmt w:val="lowerLetter"/>
      <w:lvlText w:val="%5."/>
      <w:lvlJc w:val="left"/>
      <w:pPr>
        <w:ind w:left="3600" w:hanging="360"/>
      </w:pPr>
    </w:lvl>
    <w:lvl w:ilvl="5" w:tplc="803E2AC8">
      <w:start w:val="1"/>
      <w:numFmt w:val="lowerRoman"/>
      <w:lvlText w:val="%6."/>
      <w:lvlJc w:val="right"/>
      <w:pPr>
        <w:ind w:left="4320" w:hanging="180"/>
      </w:pPr>
    </w:lvl>
    <w:lvl w:ilvl="6" w:tplc="81FAEA2C">
      <w:start w:val="1"/>
      <w:numFmt w:val="decimal"/>
      <w:lvlText w:val="%7."/>
      <w:lvlJc w:val="left"/>
      <w:pPr>
        <w:ind w:left="5040" w:hanging="360"/>
      </w:pPr>
    </w:lvl>
    <w:lvl w:ilvl="7" w:tplc="418AD1A6">
      <w:start w:val="1"/>
      <w:numFmt w:val="lowerLetter"/>
      <w:lvlText w:val="%8."/>
      <w:lvlJc w:val="left"/>
      <w:pPr>
        <w:ind w:left="5760" w:hanging="360"/>
      </w:pPr>
    </w:lvl>
    <w:lvl w:ilvl="8" w:tplc="8B908C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D4D"/>
    <w:rsid w:val="00017C37"/>
    <w:rsid w:val="000236FA"/>
    <w:rsid w:val="000239A1"/>
    <w:rsid w:val="0003531F"/>
    <w:rsid w:val="00036840"/>
    <w:rsid w:val="0004678F"/>
    <w:rsid w:val="00062AA5"/>
    <w:rsid w:val="00080B37"/>
    <w:rsid w:val="00095FE5"/>
    <w:rsid w:val="000A437B"/>
    <w:rsid w:val="000E3F70"/>
    <w:rsid w:val="00113B88"/>
    <w:rsid w:val="001251FD"/>
    <w:rsid w:val="00152788"/>
    <w:rsid w:val="001538B0"/>
    <w:rsid w:val="00182EB4"/>
    <w:rsid w:val="00192552"/>
    <w:rsid w:val="001B3073"/>
    <w:rsid w:val="001B733A"/>
    <w:rsid w:val="001C2748"/>
    <w:rsid w:val="001C6748"/>
    <w:rsid w:val="00201DE8"/>
    <w:rsid w:val="00202544"/>
    <w:rsid w:val="002119D1"/>
    <w:rsid w:val="0021640B"/>
    <w:rsid w:val="002223A4"/>
    <w:rsid w:val="00223B77"/>
    <w:rsid w:val="00226657"/>
    <w:rsid w:val="00235F73"/>
    <w:rsid w:val="002446BB"/>
    <w:rsid w:val="00245211"/>
    <w:rsid w:val="0025117A"/>
    <w:rsid w:val="00261904"/>
    <w:rsid w:val="00262132"/>
    <w:rsid w:val="00292B45"/>
    <w:rsid w:val="00293FBD"/>
    <w:rsid w:val="00296C4F"/>
    <w:rsid w:val="002B4529"/>
    <w:rsid w:val="002D30C1"/>
    <w:rsid w:val="002D719C"/>
    <w:rsid w:val="002E6E41"/>
    <w:rsid w:val="002F5877"/>
    <w:rsid w:val="00300085"/>
    <w:rsid w:val="003126B4"/>
    <w:rsid w:val="00323E7C"/>
    <w:rsid w:val="00335617"/>
    <w:rsid w:val="00340017"/>
    <w:rsid w:val="00341BBC"/>
    <w:rsid w:val="00350D43"/>
    <w:rsid w:val="0036202A"/>
    <w:rsid w:val="00373514"/>
    <w:rsid w:val="00386235"/>
    <w:rsid w:val="00387E2D"/>
    <w:rsid w:val="003A695F"/>
    <w:rsid w:val="003B6404"/>
    <w:rsid w:val="003B680F"/>
    <w:rsid w:val="003D11AA"/>
    <w:rsid w:val="003D46F7"/>
    <w:rsid w:val="003D7134"/>
    <w:rsid w:val="003D77AC"/>
    <w:rsid w:val="0040723F"/>
    <w:rsid w:val="00417A98"/>
    <w:rsid w:val="00463FB5"/>
    <w:rsid w:val="00481EA4"/>
    <w:rsid w:val="00486C45"/>
    <w:rsid w:val="004A4171"/>
    <w:rsid w:val="004E36D3"/>
    <w:rsid w:val="004F21FD"/>
    <w:rsid w:val="004F2D5A"/>
    <w:rsid w:val="005058C1"/>
    <w:rsid w:val="00511262"/>
    <w:rsid w:val="0052055A"/>
    <w:rsid w:val="00540D37"/>
    <w:rsid w:val="00554341"/>
    <w:rsid w:val="005547CE"/>
    <w:rsid w:val="00570339"/>
    <w:rsid w:val="005A22FC"/>
    <w:rsid w:val="005A6737"/>
    <w:rsid w:val="005B39DA"/>
    <w:rsid w:val="005D657F"/>
    <w:rsid w:val="006111BE"/>
    <w:rsid w:val="0061415A"/>
    <w:rsid w:val="00626313"/>
    <w:rsid w:val="006368D7"/>
    <w:rsid w:val="00640748"/>
    <w:rsid w:val="00653CDE"/>
    <w:rsid w:val="006745B1"/>
    <w:rsid w:val="00684C92"/>
    <w:rsid w:val="006A374C"/>
    <w:rsid w:val="006B6147"/>
    <w:rsid w:val="006D0D4D"/>
    <w:rsid w:val="006D654E"/>
    <w:rsid w:val="006E209A"/>
    <w:rsid w:val="006F30BB"/>
    <w:rsid w:val="00724556"/>
    <w:rsid w:val="00751A81"/>
    <w:rsid w:val="007579AC"/>
    <w:rsid w:val="007610A7"/>
    <w:rsid w:val="00764852"/>
    <w:rsid w:val="007665E8"/>
    <w:rsid w:val="00771BA6"/>
    <w:rsid w:val="00772403"/>
    <w:rsid w:val="007938C6"/>
    <w:rsid w:val="007B5A9C"/>
    <w:rsid w:val="007C2BBF"/>
    <w:rsid w:val="007C50E2"/>
    <w:rsid w:val="007D11E9"/>
    <w:rsid w:val="007D7361"/>
    <w:rsid w:val="00804282"/>
    <w:rsid w:val="008047F9"/>
    <w:rsid w:val="008053A9"/>
    <w:rsid w:val="00815314"/>
    <w:rsid w:val="00816E79"/>
    <w:rsid w:val="008218B2"/>
    <w:rsid w:val="00832325"/>
    <w:rsid w:val="008351A9"/>
    <w:rsid w:val="00850604"/>
    <w:rsid w:val="00854469"/>
    <w:rsid w:val="00862507"/>
    <w:rsid w:val="00862ADF"/>
    <w:rsid w:val="00862ED8"/>
    <w:rsid w:val="00887D22"/>
    <w:rsid w:val="00891EC1"/>
    <w:rsid w:val="00893865"/>
    <w:rsid w:val="008B52A7"/>
    <w:rsid w:val="0090172C"/>
    <w:rsid w:val="0090386A"/>
    <w:rsid w:val="009076EE"/>
    <w:rsid w:val="00912D4C"/>
    <w:rsid w:val="00936A26"/>
    <w:rsid w:val="00952C4B"/>
    <w:rsid w:val="00960102"/>
    <w:rsid w:val="00960FAD"/>
    <w:rsid w:val="00967656"/>
    <w:rsid w:val="009726FD"/>
    <w:rsid w:val="00975728"/>
    <w:rsid w:val="009B345C"/>
    <w:rsid w:val="009C0B20"/>
    <w:rsid w:val="009C1A3E"/>
    <w:rsid w:val="009C64EE"/>
    <w:rsid w:val="009E5E61"/>
    <w:rsid w:val="009F618A"/>
    <w:rsid w:val="009F6A1D"/>
    <w:rsid w:val="00A12B73"/>
    <w:rsid w:val="00A14A12"/>
    <w:rsid w:val="00A154BB"/>
    <w:rsid w:val="00A24174"/>
    <w:rsid w:val="00A3071B"/>
    <w:rsid w:val="00A3589F"/>
    <w:rsid w:val="00A4362F"/>
    <w:rsid w:val="00A57B81"/>
    <w:rsid w:val="00A61C4B"/>
    <w:rsid w:val="00A63E8A"/>
    <w:rsid w:val="00A74E02"/>
    <w:rsid w:val="00AA6F52"/>
    <w:rsid w:val="00AD2463"/>
    <w:rsid w:val="00AE113B"/>
    <w:rsid w:val="00AE6A65"/>
    <w:rsid w:val="00B42B8C"/>
    <w:rsid w:val="00B4641C"/>
    <w:rsid w:val="00B5280F"/>
    <w:rsid w:val="00B66E6F"/>
    <w:rsid w:val="00B83E8F"/>
    <w:rsid w:val="00B93601"/>
    <w:rsid w:val="00B9375E"/>
    <w:rsid w:val="00B955D9"/>
    <w:rsid w:val="00B967C3"/>
    <w:rsid w:val="00BD1BB7"/>
    <w:rsid w:val="00BF198C"/>
    <w:rsid w:val="00BF4C44"/>
    <w:rsid w:val="00C12AB9"/>
    <w:rsid w:val="00C132F3"/>
    <w:rsid w:val="00C4672B"/>
    <w:rsid w:val="00C7231B"/>
    <w:rsid w:val="00C7766B"/>
    <w:rsid w:val="00C929E3"/>
    <w:rsid w:val="00CA3A26"/>
    <w:rsid w:val="00CB25EC"/>
    <w:rsid w:val="00CC4AF0"/>
    <w:rsid w:val="00CE1AE4"/>
    <w:rsid w:val="00CF1C01"/>
    <w:rsid w:val="00D01745"/>
    <w:rsid w:val="00D338E4"/>
    <w:rsid w:val="00D41D13"/>
    <w:rsid w:val="00D524AE"/>
    <w:rsid w:val="00D6245E"/>
    <w:rsid w:val="00D77147"/>
    <w:rsid w:val="00D900D9"/>
    <w:rsid w:val="00DB6A90"/>
    <w:rsid w:val="00DF5A87"/>
    <w:rsid w:val="00E033C8"/>
    <w:rsid w:val="00E3278C"/>
    <w:rsid w:val="00E364A7"/>
    <w:rsid w:val="00E5480C"/>
    <w:rsid w:val="00E71FCE"/>
    <w:rsid w:val="00E844ED"/>
    <w:rsid w:val="00E93CC6"/>
    <w:rsid w:val="00E94C4E"/>
    <w:rsid w:val="00E95C46"/>
    <w:rsid w:val="00EA319B"/>
    <w:rsid w:val="00EC5881"/>
    <w:rsid w:val="00EC79ED"/>
    <w:rsid w:val="00ED363B"/>
    <w:rsid w:val="00ED6F37"/>
    <w:rsid w:val="00EE3229"/>
    <w:rsid w:val="00EF2629"/>
    <w:rsid w:val="00F01AF8"/>
    <w:rsid w:val="00F10485"/>
    <w:rsid w:val="00F15E78"/>
    <w:rsid w:val="00F16A73"/>
    <w:rsid w:val="00F17E33"/>
    <w:rsid w:val="00F20A07"/>
    <w:rsid w:val="00F347E2"/>
    <w:rsid w:val="00F4081B"/>
    <w:rsid w:val="00F40EC8"/>
    <w:rsid w:val="00F547AB"/>
    <w:rsid w:val="00F547CF"/>
    <w:rsid w:val="00F54F54"/>
    <w:rsid w:val="00FA124F"/>
    <w:rsid w:val="00FC22F4"/>
    <w:rsid w:val="00FE37DC"/>
    <w:rsid w:val="00FF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F06C0"/>
  <w15:docId w15:val="{360A9FC9-C0B5-4EEF-8F29-1AC80165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24F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  <w:pPr>
      <w:spacing w:after="0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character" w:styleId="af9">
    <w:name w:val="Hyperlink"/>
    <w:basedOn w:val="a0"/>
    <w:uiPriority w:val="99"/>
    <w:unhideWhenUsed/>
    <w:rPr>
      <w:color w:val="0000FF"/>
      <w:u w:val="single"/>
    </w:rPr>
  </w:style>
  <w:style w:type="character" w:styleId="afa">
    <w:name w:val="annotation reference"/>
    <w:basedOn w:val="a0"/>
    <w:uiPriority w:val="99"/>
    <w:semiHidden/>
    <w:unhideWhenUsed/>
    <w:rsid w:val="006745B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6745B1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6745B1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6745B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6745B1"/>
    <w:rPr>
      <w:b/>
      <w:bCs/>
      <w:sz w:val="20"/>
      <w:szCs w:val="20"/>
    </w:rPr>
  </w:style>
  <w:style w:type="paragraph" w:styleId="aff">
    <w:name w:val="Balloon Text"/>
    <w:basedOn w:val="a"/>
    <w:link w:val="aff0"/>
    <w:uiPriority w:val="99"/>
    <w:semiHidden/>
    <w:unhideWhenUsed/>
    <w:rsid w:val="00674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745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ter@avionaer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g@avionaero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vionaero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fin@avionaer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dling@avionaero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Кириенко</dc:creator>
  <cp:keywords/>
  <dc:description/>
  <cp:lastModifiedBy>Учетная запись Майкрософт</cp:lastModifiedBy>
  <cp:revision>18</cp:revision>
  <cp:lastPrinted>2023-05-29T08:05:00Z</cp:lastPrinted>
  <dcterms:created xsi:type="dcterms:W3CDTF">2023-05-29T08:22:00Z</dcterms:created>
  <dcterms:modified xsi:type="dcterms:W3CDTF">2024-04-25T09:35:00Z</dcterms:modified>
</cp:coreProperties>
</file>