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94027" w14:textId="77777777" w:rsidR="00771477" w:rsidRPr="00561081" w:rsidRDefault="00771477" w:rsidP="00771477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561081">
        <w:rPr>
          <w:rFonts w:ascii="Times New Roman" w:hAnsi="Times New Roman"/>
          <w:b/>
          <w:bCs/>
        </w:rPr>
        <w:t xml:space="preserve">к Договору об оказании транспортно-экспедиционных услуг </w:t>
      </w:r>
    </w:p>
    <w:p w14:paraId="43252A19" w14:textId="2E9EC5A7" w:rsidR="004B318C" w:rsidRDefault="00771477" w:rsidP="00771477">
      <w:pPr>
        <w:spacing w:after="0" w:line="240" w:lineRule="auto"/>
        <w:jc w:val="right"/>
        <w:rPr>
          <w:rFonts w:ascii="Verdana" w:hAnsi="Verdana"/>
          <w:b/>
          <w:bCs/>
          <w:sz w:val="16"/>
          <w:szCs w:val="16"/>
        </w:rPr>
      </w:pPr>
      <w:r w:rsidRPr="00561081">
        <w:rPr>
          <w:rFonts w:ascii="Times New Roman" w:hAnsi="Times New Roman"/>
          <w:b/>
          <w:bCs/>
        </w:rPr>
        <w:t>№ __ от «__» ___ 202__ г.</w:t>
      </w:r>
    </w:p>
    <w:p w14:paraId="513F67AD" w14:textId="5B860D9A" w:rsidR="00771477" w:rsidRDefault="00771477" w:rsidP="00E77D4B">
      <w:pPr>
        <w:spacing w:after="0" w:line="240" w:lineRule="auto"/>
        <w:jc w:val="center"/>
        <w:rPr>
          <w:rFonts w:ascii="Verdana" w:hAnsi="Verdana"/>
          <w:b/>
          <w:bCs/>
          <w:sz w:val="16"/>
          <w:szCs w:val="16"/>
        </w:rPr>
      </w:pPr>
    </w:p>
    <w:p w14:paraId="40C4A5E3" w14:textId="531CC03E" w:rsidR="00771477" w:rsidRDefault="00771477" w:rsidP="00E77D4B">
      <w:pPr>
        <w:spacing w:after="0" w:line="240" w:lineRule="auto"/>
        <w:jc w:val="center"/>
        <w:rPr>
          <w:rFonts w:ascii="Verdana" w:hAnsi="Verdana"/>
          <w:b/>
          <w:bCs/>
          <w:sz w:val="16"/>
          <w:szCs w:val="16"/>
        </w:rPr>
      </w:pPr>
    </w:p>
    <w:p w14:paraId="1107EF01" w14:textId="77777777" w:rsidR="00771477" w:rsidRDefault="00771477" w:rsidP="00E77D4B">
      <w:pPr>
        <w:spacing w:after="0" w:line="240" w:lineRule="auto"/>
        <w:jc w:val="center"/>
        <w:rPr>
          <w:rFonts w:ascii="Verdana" w:hAnsi="Verdana"/>
          <w:b/>
          <w:bCs/>
          <w:sz w:val="16"/>
          <w:szCs w:val="16"/>
        </w:rPr>
      </w:pPr>
    </w:p>
    <w:p w14:paraId="3A1CB5B8" w14:textId="507EB927" w:rsidR="003722DF" w:rsidRDefault="00771477" w:rsidP="003722D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61081">
        <w:rPr>
          <w:rFonts w:ascii="Times New Roman" w:hAnsi="Times New Roman"/>
          <w:b/>
          <w:bCs/>
        </w:rPr>
        <w:t xml:space="preserve">ЗАЯВКА НА </w:t>
      </w:r>
      <w:r w:rsidR="003722DF">
        <w:rPr>
          <w:rFonts w:ascii="Times New Roman" w:hAnsi="Times New Roman"/>
          <w:b/>
          <w:bCs/>
        </w:rPr>
        <w:t>ОРГАНИЗАЦИЮ ТРАНСПОРТНО</w:t>
      </w:r>
      <w:r w:rsidR="007D0843">
        <w:rPr>
          <w:rFonts w:ascii="Times New Roman" w:hAnsi="Times New Roman"/>
          <w:b/>
          <w:bCs/>
        </w:rPr>
        <w:t>-</w:t>
      </w:r>
      <w:r w:rsidR="003722DF">
        <w:rPr>
          <w:rFonts w:ascii="Times New Roman" w:hAnsi="Times New Roman"/>
          <w:b/>
          <w:bCs/>
        </w:rPr>
        <w:t>ЭКСПЕДИЦИОННЫХ УСЛУГ</w:t>
      </w:r>
    </w:p>
    <w:p w14:paraId="6D93DFF7" w14:textId="7A743027" w:rsidR="00771477" w:rsidRPr="00561081" w:rsidRDefault="00771477" w:rsidP="003722D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61081">
        <w:rPr>
          <w:rFonts w:ascii="Times New Roman" w:hAnsi="Times New Roman"/>
          <w:b/>
          <w:bCs/>
        </w:rPr>
        <w:t>№ ___</w:t>
      </w:r>
    </w:p>
    <w:p w14:paraId="5D04079B" w14:textId="77777777" w:rsidR="00771477" w:rsidRDefault="00771477" w:rsidP="00771477">
      <w:pPr>
        <w:spacing w:after="0" w:line="240" w:lineRule="auto"/>
        <w:jc w:val="right"/>
        <w:rPr>
          <w:rFonts w:ascii="Verdana" w:hAnsi="Verdana"/>
          <w:b/>
          <w:bCs/>
          <w:sz w:val="16"/>
          <w:szCs w:val="16"/>
        </w:rPr>
      </w:pPr>
    </w:p>
    <w:p w14:paraId="7EA4AF54" w14:textId="77777777" w:rsidR="00771477" w:rsidRPr="00617AF9" w:rsidRDefault="00771477" w:rsidP="00771477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802"/>
        <w:gridCol w:w="2835"/>
        <w:gridCol w:w="2693"/>
      </w:tblGrid>
      <w:tr w:rsidR="00771477" w:rsidRPr="00617AF9" w14:paraId="3CC51235" w14:textId="77777777" w:rsidTr="00144F7F">
        <w:trPr>
          <w:trHeight w:val="70"/>
        </w:trPr>
        <w:tc>
          <w:tcPr>
            <w:tcW w:w="438" w:type="dxa"/>
            <w:shd w:val="clear" w:color="auto" w:fill="auto"/>
            <w:vAlign w:val="center"/>
            <w:hideMark/>
          </w:tcPr>
          <w:p w14:paraId="0EE72A8C" w14:textId="77777777" w:rsidR="00771477" w:rsidRPr="00617AF9" w:rsidRDefault="00771477" w:rsidP="00144F7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5557E83E" w14:textId="77777777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sz w:val="16"/>
                <w:szCs w:val="16"/>
                <w:lang w:eastAsia="ru-RU"/>
              </w:rPr>
              <w:t xml:space="preserve">ДАТА ЗАЯВКИ 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14:paraId="287572E2" w14:textId="43D1CB49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” ____” ________________ 202</w:t>
            </w:r>
            <w:r w:rsidR="00FD5DF1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_</w:t>
            </w: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 xml:space="preserve"> г. </w:t>
            </w:r>
          </w:p>
        </w:tc>
      </w:tr>
      <w:tr w:rsidR="00771477" w:rsidRPr="00617AF9" w14:paraId="6C9F2FD5" w14:textId="77777777" w:rsidTr="00144F7F">
        <w:trPr>
          <w:trHeight w:val="70"/>
        </w:trPr>
        <w:tc>
          <w:tcPr>
            <w:tcW w:w="438" w:type="dxa"/>
            <w:shd w:val="clear" w:color="auto" w:fill="auto"/>
            <w:vAlign w:val="center"/>
            <w:hideMark/>
          </w:tcPr>
          <w:p w14:paraId="6F584761" w14:textId="77777777" w:rsidR="00771477" w:rsidRPr="00617AF9" w:rsidRDefault="00771477" w:rsidP="00144F7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28B7430F" w14:textId="500391FB" w:rsidR="00771477" w:rsidRPr="00617AF9" w:rsidRDefault="003722DF" w:rsidP="00144F7F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bCs/>
                <w:sz w:val="16"/>
                <w:szCs w:val="16"/>
                <w:lang w:eastAsia="ru-RU"/>
              </w:rPr>
              <w:t>КЛИЕНТ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14:paraId="199462CE" w14:textId="56683FFA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1477" w:rsidRPr="00617AF9" w14:paraId="30E9A03F" w14:textId="77777777" w:rsidTr="00144F7F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31FAE4A8" w14:textId="77777777" w:rsidR="00771477" w:rsidRPr="00617AF9" w:rsidRDefault="00771477" w:rsidP="00144F7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0122D8A0" w14:textId="77777777" w:rsidR="00771477" w:rsidRPr="00617AF9" w:rsidRDefault="00771477" w:rsidP="00144F7F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ТИП ПЕРЕВОЗКИ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30DD3291" w14:textId="77777777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</w:tc>
      </w:tr>
      <w:tr w:rsidR="00771477" w:rsidRPr="00617AF9" w14:paraId="51BE2A84" w14:textId="77777777" w:rsidTr="00144F7F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0DB55F61" w14:textId="77777777" w:rsidR="00771477" w:rsidRPr="00617AF9" w:rsidRDefault="00771477" w:rsidP="00144F7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0218B6D7" w14:textId="77777777" w:rsidR="00771477" w:rsidRPr="00617AF9" w:rsidRDefault="00771477" w:rsidP="00144F7F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МАРШРУТ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14:paraId="092B007B" w14:textId="77777777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1477" w:rsidRPr="00617AF9" w14:paraId="22DDF047" w14:textId="77777777" w:rsidTr="00144F7F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0771E925" w14:textId="77777777" w:rsidR="00771477" w:rsidRPr="00617AF9" w:rsidRDefault="00771477" w:rsidP="00144F7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3809DF33" w14:textId="77777777" w:rsidR="00771477" w:rsidRPr="00617AF9" w:rsidRDefault="00771477" w:rsidP="00144F7F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НАИМЕНОВАНИЕ ГРУЗА, КОД ТНВЭД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14:paraId="6DC46830" w14:textId="77777777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1477" w:rsidRPr="00617AF9" w14:paraId="178D90DF" w14:textId="77777777" w:rsidTr="00144F7F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37578A91" w14:textId="77777777" w:rsidR="00771477" w:rsidRPr="00617AF9" w:rsidRDefault="00771477" w:rsidP="00144F7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346BAE0D" w14:textId="77777777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КОЛИЧЕСТВО МЕСТ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14:paraId="2200E63E" w14:textId="77777777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1477" w:rsidRPr="00617AF9" w14:paraId="7D0E49AE" w14:textId="77777777" w:rsidTr="00144F7F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2CFB8544" w14:textId="77777777" w:rsidR="00771477" w:rsidRPr="00617AF9" w:rsidRDefault="00771477" w:rsidP="00144F7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48345BC4" w14:textId="77777777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ВЕС ГРУЗА С УПАКОВКОЙ (БРУТТО), КГ: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1BB154C8" w14:textId="77777777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71477" w:rsidRPr="00617AF9" w14:paraId="760C9352" w14:textId="77777777" w:rsidTr="00144F7F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282D8DED" w14:textId="77777777" w:rsidR="00771477" w:rsidRPr="00617AF9" w:rsidRDefault="00771477" w:rsidP="00144F7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76AA7E5B" w14:textId="77777777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 xml:space="preserve">РАЗМЕРЫ КАЖДОГО МЕСТА, СМ: 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05BE7148" w14:textId="77777777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71477" w:rsidRPr="00617AF9" w14:paraId="3F07158A" w14:textId="77777777" w:rsidTr="00144F7F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5B7CAB85" w14:textId="77777777" w:rsidR="00771477" w:rsidRPr="00617AF9" w:rsidRDefault="00771477" w:rsidP="00144F7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58CCFB89" w14:textId="77777777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ОБЪЕМ ГРУЗА, М3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14:paraId="4ADA9807" w14:textId="77777777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1477" w:rsidRPr="00617AF9" w14:paraId="117A452B" w14:textId="77777777" w:rsidTr="00144F7F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0DD2368A" w14:textId="77777777" w:rsidR="00771477" w:rsidRPr="00617AF9" w:rsidRDefault="00771477" w:rsidP="00144F7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5482F2B8" w14:textId="77777777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ТИП УПАКОВКИ: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3EA66B97" w14:textId="77777777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71477" w:rsidRPr="00617AF9" w14:paraId="4667A3EA" w14:textId="77777777" w:rsidTr="00144F7F">
        <w:trPr>
          <w:trHeight w:val="85"/>
        </w:trPr>
        <w:tc>
          <w:tcPr>
            <w:tcW w:w="438" w:type="dxa"/>
            <w:shd w:val="clear" w:color="auto" w:fill="auto"/>
            <w:vAlign w:val="center"/>
          </w:tcPr>
          <w:p w14:paraId="1ABC36C6" w14:textId="77777777" w:rsidR="00771477" w:rsidRPr="00617AF9" w:rsidRDefault="00771477" w:rsidP="00144F7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418E0D97" w14:textId="77777777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СТОИМОСТЬ ГРУЗА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14:paraId="01AC3486" w14:textId="77777777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1477" w:rsidRPr="00617AF9" w14:paraId="0F906547" w14:textId="77777777" w:rsidTr="00144F7F">
        <w:trPr>
          <w:trHeight w:val="85"/>
        </w:trPr>
        <w:tc>
          <w:tcPr>
            <w:tcW w:w="438" w:type="dxa"/>
            <w:shd w:val="clear" w:color="auto" w:fill="auto"/>
            <w:vAlign w:val="center"/>
          </w:tcPr>
          <w:p w14:paraId="11081A6F" w14:textId="77777777" w:rsidR="00771477" w:rsidRPr="00617AF9" w:rsidRDefault="00771477" w:rsidP="00144F7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7EEAD74E" w14:textId="77777777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НАЛИЧИЕ ОГ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1252DA61" w14:textId="77777777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</w:tc>
      </w:tr>
      <w:tr w:rsidR="00771477" w:rsidRPr="00617AF9" w14:paraId="0900529C" w14:textId="77777777" w:rsidTr="00144F7F">
        <w:trPr>
          <w:trHeight w:val="85"/>
        </w:trPr>
        <w:tc>
          <w:tcPr>
            <w:tcW w:w="438" w:type="dxa"/>
            <w:shd w:val="clear" w:color="auto" w:fill="auto"/>
            <w:vAlign w:val="center"/>
          </w:tcPr>
          <w:p w14:paraId="318A0473" w14:textId="77777777" w:rsidR="00771477" w:rsidRPr="00617AF9" w:rsidRDefault="00771477" w:rsidP="00144F7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16D97756" w14:textId="77777777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ВОЗМОЖНОСТЬ ШТАБЕЛИРОВАТЬ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2FC3E3A1" w14:textId="77777777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</w:tc>
      </w:tr>
      <w:tr w:rsidR="00771477" w:rsidRPr="00617AF9" w14:paraId="3E3392DC" w14:textId="77777777" w:rsidTr="00144F7F">
        <w:trPr>
          <w:trHeight w:val="85"/>
        </w:trPr>
        <w:tc>
          <w:tcPr>
            <w:tcW w:w="438" w:type="dxa"/>
            <w:shd w:val="clear" w:color="auto" w:fill="auto"/>
            <w:vAlign w:val="center"/>
          </w:tcPr>
          <w:p w14:paraId="6C6DEA35" w14:textId="77777777" w:rsidR="00771477" w:rsidRPr="00617AF9" w:rsidRDefault="00771477" w:rsidP="00144F7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4FBEF4A8" w14:textId="77777777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ВОЗМОЖНОСТЬ КАНТОВАТЬ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6BBC9F2E" w14:textId="77777777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</w:tc>
      </w:tr>
      <w:tr w:rsidR="00771477" w:rsidRPr="00617AF9" w14:paraId="535BC474" w14:textId="77777777" w:rsidTr="00144F7F">
        <w:trPr>
          <w:trHeight w:val="64"/>
        </w:trPr>
        <w:tc>
          <w:tcPr>
            <w:tcW w:w="438" w:type="dxa"/>
            <w:shd w:val="clear" w:color="auto" w:fill="auto"/>
            <w:vAlign w:val="center"/>
          </w:tcPr>
          <w:p w14:paraId="5B95D22B" w14:textId="77777777" w:rsidR="00771477" w:rsidRPr="00617AF9" w:rsidRDefault="00771477" w:rsidP="00144F7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1DACAA11" w14:textId="77777777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 xml:space="preserve">ОСОБЫЕ ТРЕБОВАНИЯ ПО ПЕРЕВОЗКЕ ГРУЗА: 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04051DFA" w14:textId="77777777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71477" w:rsidRPr="00617AF9" w14:paraId="30B60240" w14:textId="77777777" w:rsidTr="00144F7F">
        <w:trPr>
          <w:trHeight w:val="450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028C7EAB" w14:textId="77777777" w:rsidR="00771477" w:rsidRPr="00617AF9" w:rsidRDefault="00771477" w:rsidP="00144F7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802" w:type="dxa"/>
            <w:vMerge w:val="restart"/>
            <w:shd w:val="clear" w:color="auto" w:fill="auto"/>
            <w:vAlign w:val="center"/>
            <w:hideMark/>
          </w:tcPr>
          <w:p w14:paraId="62E42881" w14:textId="77777777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ГРУЗООТПРАВИТЕЛЬ, КОНТАКТЫ</w:t>
            </w:r>
          </w:p>
        </w:tc>
        <w:tc>
          <w:tcPr>
            <w:tcW w:w="5528" w:type="dxa"/>
            <w:gridSpan w:val="2"/>
            <w:vMerge w:val="restart"/>
            <w:shd w:val="clear" w:color="auto" w:fill="auto"/>
            <w:vAlign w:val="center"/>
            <w:hideMark/>
          </w:tcPr>
          <w:p w14:paraId="65F2DA85" w14:textId="77777777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</w:tc>
      </w:tr>
      <w:tr w:rsidR="00771477" w:rsidRPr="00617AF9" w14:paraId="01667D36" w14:textId="77777777" w:rsidTr="00144F7F">
        <w:trPr>
          <w:trHeight w:val="194"/>
        </w:trPr>
        <w:tc>
          <w:tcPr>
            <w:tcW w:w="438" w:type="dxa"/>
            <w:vMerge/>
            <w:vAlign w:val="center"/>
          </w:tcPr>
          <w:p w14:paraId="5181143C" w14:textId="77777777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2" w:type="dxa"/>
            <w:vMerge/>
            <w:vAlign w:val="center"/>
            <w:hideMark/>
          </w:tcPr>
          <w:p w14:paraId="5FF22A78" w14:textId="77777777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Merge/>
            <w:vAlign w:val="center"/>
            <w:hideMark/>
          </w:tcPr>
          <w:p w14:paraId="68543447" w14:textId="77777777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</w:tc>
      </w:tr>
      <w:tr w:rsidR="00771477" w:rsidRPr="00617AF9" w14:paraId="345F95F6" w14:textId="77777777" w:rsidTr="00144F7F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53DE25EE" w14:textId="77777777" w:rsidR="00771477" w:rsidRPr="00617AF9" w:rsidRDefault="00771477" w:rsidP="00144F7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0C6206D6" w14:textId="77777777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ПУНКТ ОТПРАВЛЕНИЯ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14:paraId="27AD09D9" w14:textId="77777777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1477" w:rsidRPr="00617AF9" w14:paraId="0BC92D99" w14:textId="77777777" w:rsidTr="00144F7F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5208C6D2" w14:textId="77777777" w:rsidR="00771477" w:rsidRPr="00617AF9" w:rsidRDefault="00771477" w:rsidP="00144F7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35C058EE" w14:textId="77777777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ПРЕДВАРИТЕЛЬНАЯ ДАТА ОТПРАВЛЕНИЯ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14:paraId="2F2078DB" w14:textId="77777777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1477" w:rsidRPr="00617AF9" w14:paraId="60AD8E98" w14:textId="77777777" w:rsidTr="00144F7F">
        <w:trPr>
          <w:trHeight w:val="255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3FE6F75C" w14:textId="77777777" w:rsidR="00771477" w:rsidRPr="00617AF9" w:rsidRDefault="00771477" w:rsidP="00144F7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802" w:type="dxa"/>
            <w:vMerge w:val="restart"/>
            <w:shd w:val="clear" w:color="auto" w:fill="auto"/>
            <w:vAlign w:val="center"/>
            <w:hideMark/>
          </w:tcPr>
          <w:p w14:paraId="1AAC67C8" w14:textId="77777777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ГРУЗОПОЛУЧАТЕЛЬ, КОНТАКТЫ</w:t>
            </w:r>
          </w:p>
        </w:tc>
        <w:tc>
          <w:tcPr>
            <w:tcW w:w="5528" w:type="dxa"/>
            <w:gridSpan w:val="2"/>
            <w:vMerge w:val="restart"/>
            <w:shd w:val="clear" w:color="auto" w:fill="auto"/>
            <w:vAlign w:val="center"/>
            <w:hideMark/>
          </w:tcPr>
          <w:p w14:paraId="63161196" w14:textId="77777777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1477" w:rsidRPr="00617AF9" w14:paraId="3F5EC025" w14:textId="77777777" w:rsidTr="00144F7F">
        <w:trPr>
          <w:trHeight w:val="194"/>
        </w:trPr>
        <w:tc>
          <w:tcPr>
            <w:tcW w:w="438" w:type="dxa"/>
            <w:vMerge/>
            <w:vAlign w:val="center"/>
          </w:tcPr>
          <w:p w14:paraId="7D4434A8" w14:textId="77777777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2" w:type="dxa"/>
            <w:vMerge/>
            <w:vAlign w:val="center"/>
            <w:hideMark/>
          </w:tcPr>
          <w:p w14:paraId="3CA51043" w14:textId="77777777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Merge/>
            <w:vAlign w:val="center"/>
            <w:hideMark/>
          </w:tcPr>
          <w:p w14:paraId="236D9E4D" w14:textId="77777777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</w:tc>
      </w:tr>
      <w:tr w:rsidR="00771477" w:rsidRPr="00617AF9" w14:paraId="4ADD3AE9" w14:textId="77777777" w:rsidTr="00144F7F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30FE32EB" w14:textId="77777777" w:rsidR="00771477" w:rsidRPr="00617AF9" w:rsidRDefault="00771477" w:rsidP="00144F7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22F4354B" w14:textId="77777777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ПУНКТ ПРИБЫТИЯ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14:paraId="0DAD4282" w14:textId="77777777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771477" w:rsidRPr="00617AF9" w14:paraId="556F6464" w14:textId="77777777" w:rsidTr="00144F7F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2429D3A3" w14:textId="77777777" w:rsidR="00771477" w:rsidRPr="00617AF9" w:rsidRDefault="00771477" w:rsidP="00144F7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73A8E9A1" w14:textId="77777777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ПЕРЕЧЕНЬ УСЛУГ ЭКСПЕДИТОРА: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3217C864" w14:textId="77777777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71477" w:rsidRPr="00617AF9" w14:paraId="36DC35DF" w14:textId="77777777" w:rsidTr="00144F7F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2D6B35C8" w14:textId="77777777" w:rsidR="00771477" w:rsidRPr="00617AF9" w:rsidRDefault="00771477" w:rsidP="00144F7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04FB1140" w14:textId="77777777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СРОК ДОСТАВКИ ГРУЗА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14:paraId="2ED184B1" w14:textId="77777777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1477" w:rsidRPr="00617AF9" w14:paraId="10BB9B04" w14:textId="77777777" w:rsidTr="00144F7F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390B6F00" w14:textId="77777777" w:rsidR="00771477" w:rsidRPr="00617AF9" w:rsidRDefault="00771477" w:rsidP="00144F7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06AE1551" w14:textId="77777777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СТОИМОСТЬ ПЕРЕВОЗКИ И УСЛОВИЯ ОПЛАТЫ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5F746E62" w14:textId="77777777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</w:tc>
      </w:tr>
      <w:tr w:rsidR="00771477" w:rsidRPr="00617AF9" w14:paraId="7F8368BD" w14:textId="77777777" w:rsidTr="00144F7F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0836B422" w14:textId="77777777" w:rsidR="00771477" w:rsidRPr="00617AF9" w:rsidRDefault="00771477" w:rsidP="00144F7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35A9415D" w14:textId="77777777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ОСОБЫЕ УСЛОВИЯ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14:paraId="393D4B6D" w14:textId="77777777" w:rsidR="00771477" w:rsidRPr="00617AF9" w:rsidRDefault="00771477" w:rsidP="00144F7F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1477" w:rsidRPr="007131A7" w14:paraId="65C6A019" w14:textId="77777777" w:rsidTr="00144F7F">
        <w:trPr>
          <w:trHeight w:val="70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6F561A30" w14:textId="77777777" w:rsidR="00771477" w:rsidRPr="00617AF9" w:rsidRDefault="00771477" w:rsidP="00144F7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617AF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802" w:type="dxa"/>
            <w:vMerge w:val="restart"/>
            <w:shd w:val="clear" w:color="auto" w:fill="auto"/>
            <w:vAlign w:val="center"/>
            <w:hideMark/>
          </w:tcPr>
          <w:p w14:paraId="55378345" w14:textId="162CFB7E" w:rsidR="00771477" w:rsidRPr="001A01E9" w:rsidRDefault="00771477" w:rsidP="00144F7F">
            <w:pPr>
              <w:spacing w:after="0" w:line="240" w:lineRule="auto"/>
              <w:rPr>
                <w:rFonts w:ascii="Verdana" w:hAnsi="Verdana"/>
                <w:color w:val="000000"/>
                <w:sz w:val="12"/>
                <w:szCs w:val="16"/>
                <w:lang w:eastAsia="ru-RU"/>
              </w:rPr>
            </w:pPr>
            <w:r w:rsidRPr="001A01E9">
              <w:rPr>
                <w:rFonts w:ascii="Verdana" w:hAnsi="Verdana"/>
                <w:color w:val="000000"/>
                <w:sz w:val="12"/>
                <w:szCs w:val="16"/>
                <w:lang w:eastAsia="ru-RU"/>
              </w:rPr>
              <w:t xml:space="preserve">Груз не содержит веществ и предметов запрещенным к перевозке автомобильным, </w:t>
            </w:r>
            <w:r w:rsidR="00C47EEA">
              <w:rPr>
                <w:rFonts w:ascii="Verdana" w:hAnsi="Verdana"/>
                <w:color w:val="000000"/>
                <w:sz w:val="12"/>
                <w:szCs w:val="16"/>
                <w:lang w:eastAsia="ru-RU"/>
              </w:rPr>
              <w:t xml:space="preserve">морским, </w:t>
            </w:r>
            <w:r w:rsidRPr="001A01E9">
              <w:rPr>
                <w:rFonts w:ascii="Verdana" w:hAnsi="Verdana"/>
                <w:color w:val="000000"/>
                <w:sz w:val="12"/>
                <w:szCs w:val="16"/>
                <w:lang w:eastAsia="ru-RU"/>
              </w:rPr>
              <w:t>железнодорожным и авиационным транспортом. Об ответственности за неточные и неполные сведения о грузе предупреждены.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DB3D431" w14:textId="77777777" w:rsidR="00771477" w:rsidRPr="001A01E9" w:rsidRDefault="00771477" w:rsidP="00144F7F">
            <w:pPr>
              <w:spacing w:after="0" w:line="240" w:lineRule="auto"/>
              <w:jc w:val="center"/>
              <w:rPr>
                <w:rFonts w:ascii="Verdana" w:hAnsi="Verdana"/>
                <w:bCs/>
                <w:color w:val="000000"/>
                <w:sz w:val="12"/>
                <w:szCs w:val="16"/>
                <w:lang w:eastAsia="ru-RU"/>
              </w:rPr>
            </w:pPr>
            <w:r w:rsidRPr="001A01E9">
              <w:rPr>
                <w:rFonts w:ascii="Verdana" w:hAnsi="Verdana"/>
                <w:bCs/>
                <w:color w:val="000000"/>
                <w:sz w:val="12"/>
                <w:szCs w:val="16"/>
                <w:lang w:eastAsia="ru-RU"/>
              </w:rPr>
              <w:t>Да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6E04BBF" w14:textId="77777777" w:rsidR="00771477" w:rsidRPr="001A01E9" w:rsidRDefault="00771477" w:rsidP="00144F7F">
            <w:pPr>
              <w:spacing w:after="0" w:line="240" w:lineRule="auto"/>
              <w:jc w:val="center"/>
              <w:rPr>
                <w:rFonts w:ascii="Verdana" w:hAnsi="Verdana"/>
                <w:bCs/>
                <w:color w:val="000000"/>
                <w:sz w:val="12"/>
                <w:szCs w:val="16"/>
                <w:lang w:eastAsia="ru-RU"/>
              </w:rPr>
            </w:pPr>
            <w:r w:rsidRPr="001A01E9">
              <w:rPr>
                <w:rFonts w:ascii="Verdana" w:hAnsi="Verdana"/>
                <w:bCs/>
                <w:color w:val="000000"/>
                <w:sz w:val="12"/>
                <w:szCs w:val="16"/>
                <w:lang w:eastAsia="ru-RU"/>
              </w:rPr>
              <w:t>Нет</w:t>
            </w:r>
          </w:p>
        </w:tc>
      </w:tr>
      <w:tr w:rsidR="00771477" w:rsidRPr="007131A7" w14:paraId="666AF2E6" w14:textId="77777777" w:rsidTr="00144F7F">
        <w:trPr>
          <w:trHeight w:val="70"/>
        </w:trPr>
        <w:tc>
          <w:tcPr>
            <w:tcW w:w="438" w:type="dxa"/>
            <w:vMerge/>
            <w:vAlign w:val="center"/>
          </w:tcPr>
          <w:p w14:paraId="0FF8C463" w14:textId="77777777" w:rsidR="00771477" w:rsidRPr="007131A7" w:rsidRDefault="00771477" w:rsidP="00144F7F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2" w:type="dxa"/>
            <w:vMerge/>
            <w:shd w:val="clear" w:color="auto" w:fill="auto"/>
            <w:vAlign w:val="center"/>
            <w:hideMark/>
          </w:tcPr>
          <w:p w14:paraId="5592D39E" w14:textId="77777777" w:rsidR="00771477" w:rsidRPr="001A01E9" w:rsidRDefault="00771477" w:rsidP="00144F7F">
            <w:pPr>
              <w:spacing w:after="0" w:line="240" w:lineRule="auto"/>
              <w:rPr>
                <w:rFonts w:ascii="Verdana" w:hAnsi="Verdan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CCD4370" w14:textId="77777777" w:rsidR="00771477" w:rsidRPr="001A01E9" w:rsidRDefault="00771477" w:rsidP="00144F7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2"/>
                <w:szCs w:val="16"/>
                <w:lang w:eastAsia="ru-RU"/>
              </w:rPr>
            </w:pPr>
            <w:r w:rsidRPr="001A01E9">
              <w:rPr>
                <w:rFonts w:ascii="Verdana" w:hAnsi="Verdana"/>
                <w:color w:val="000000"/>
                <w:sz w:val="12"/>
                <w:szCs w:val="16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9A1273B" w14:textId="77777777" w:rsidR="00771477" w:rsidRPr="001A01E9" w:rsidRDefault="00771477" w:rsidP="00144F7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2"/>
                <w:szCs w:val="16"/>
                <w:lang w:eastAsia="ru-RU"/>
              </w:rPr>
            </w:pPr>
          </w:p>
        </w:tc>
      </w:tr>
      <w:tr w:rsidR="00771477" w:rsidRPr="007131A7" w14:paraId="0E49F74D" w14:textId="77777777" w:rsidTr="00144F7F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2FF5540C" w14:textId="77777777" w:rsidR="00771477" w:rsidRPr="00792A79" w:rsidRDefault="00771477" w:rsidP="00144F7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792A7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71A618D0" w14:textId="01CBCB2B" w:rsidR="00771477" w:rsidRPr="00792A79" w:rsidRDefault="00771477" w:rsidP="00144F7F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792A7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 xml:space="preserve">Ф.И.О. исполнителя Заявки от </w:t>
            </w:r>
            <w:r w:rsidR="003722DF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Клиента</w:t>
            </w:r>
            <w:r w:rsidRPr="00792A7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, тел./e-mail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14:paraId="0C12D635" w14:textId="77777777" w:rsidR="00771477" w:rsidRPr="00792A79" w:rsidRDefault="00771477" w:rsidP="00144F7F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792A7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 </w:t>
            </w:r>
          </w:p>
          <w:p w14:paraId="49B05F6F" w14:textId="77777777" w:rsidR="00771477" w:rsidRPr="00792A79" w:rsidRDefault="00771477" w:rsidP="00144F7F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</w:tc>
      </w:tr>
      <w:tr w:rsidR="00771477" w:rsidRPr="007131A7" w14:paraId="615224EC" w14:textId="77777777" w:rsidTr="00144F7F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46A0ED82" w14:textId="77777777" w:rsidR="00771477" w:rsidRPr="00792A79" w:rsidRDefault="00771477" w:rsidP="00144F7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792A7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802" w:type="dxa"/>
            <w:shd w:val="clear" w:color="auto" w:fill="auto"/>
            <w:vAlign w:val="center"/>
            <w:hideMark/>
          </w:tcPr>
          <w:p w14:paraId="26C47855" w14:textId="17CE25CE" w:rsidR="00771477" w:rsidRPr="00792A79" w:rsidRDefault="00771477" w:rsidP="00144F7F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792A7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 xml:space="preserve">Подпись, печать </w:t>
            </w:r>
            <w:r w:rsidR="003722DF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Клиента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14:paraId="5A492221" w14:textId="77777777" w:rsidR="00771477" w:rsidRPr="00792A79" w:rsidRDefault="00771477" w:rsidP="00144F7F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792A7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 </w:t>
            </w:r>
          </w:p>
          <w:p w14:paraId="42AF303E" w14:textId="77777777" w:rsidR="00771477" w:rsidRPr="00792A79" w:rsidRDefault="00771477" w:rsidP="00144F7F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792A7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___________________ /</w:t>
            </w:r>
          </w:p>
          <w:p w14:paraId="55DA95B6" w14:textId="77777777" w:rsidR="00771477" w:rsidRPr="00792A79" w:rsidRDefault="00771477" w:rsidP="00144F7F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  <w:p w14:paraId="3DAE4321" w14:textId="77777777" w:rsidR="00771477" w:rsidRPr="00792A79" w:rsidRDefault="00771477" w:rsidP="00144F7F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</w:tc>
      </w:tr>
      <w:tr w:rsidR="00771477" w:rsidRPr="007131A7" w14:paraId="678DB36C" w14:textId="77777777" w:rsidTr="00144F7F">
        <w:trPr>
          <w:trHeight w:val="70"/>
        </w:trPr>
        <w:tc>
          <w:tcPr>
            <w:tcW w:w="438" w:type="dxa"/>
            <w:shd w:val="clear" w:color="auto" w:fill="auto"/>
            <w:vAlign w:val="center"/>
          </w:tcPr>
          <w:p w14:paraId="275F6D11" w14:textId="77777777" w:rsidR="00771477" w:rsidRPr="00792A79" w:rsidRDefault="00771477" w:rsidP="00144F7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92A79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12E7FE45" w14:textId="77777777" w:rsidR="00771477" w:rsidRPr="00792A79" w:rsidRDefault="00771477" w:rsidP="00144F7F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</w:pPr>
            <w:r w:rsidRPr="00792A79">
              <w:rPr>
                <w:rFonts w:ascii="Verdana" w:hAnsi="Verdana"/>
                <w:bCs/>
                <w:color w:val="000000"/>
                <w:sz w:val="16"/>
                <w:szCs w:val="16"/>
                <w:lang w:eastAsia="ru-RU"/>
              </w:rPr>
              <w:t>Подпись, печать Экспедитора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69124F6B" w14:textId="77777777" w:rsidR="00771477" w:rsidRPr="00792A79" w:rsidRDefault="00771477" w:rsidP="00144F7F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  <w:p w14:paraId="7E7D981B" w14:textId="77777777" w:rsidR="00771477" w:rsidRPr="00792A79" w:rsidRDefault="00771477" w:rsidP="00144F7F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792A7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___________________ /</w:t>
            </w:r>
          </w:p>
          <w:p w14:paraId="334134A7" w14:textId="77777777" w:rsidR="00771477" w:rsidRPr="00792A79" w:rsidRDefault="00771477" w:rsidP="00144F7F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42291E63" w14:textId="77777777" w:rsidR="00771477" w:rsidRDefault="00771477" w:rsidP="00771477">
      <w:pPr>
        <w:rPr>
          <w:rFonts w:ascii="Times New Roman" w:hAnsi="Times New Roman"/>
          <w:sz w:val="24"/>
          <w:szCs w:val="24"/>
        </w:rPr>
      </w:pPr>
    </w:p>
    <w:p w14:paraId="44E99DA6" w14:textId="77777777" w:rsidR="007131A7" w:rsidRPr="00E77D4B" w:rsidRDefault="007131A7" w:rsidP="00771477">
      <w:pPr>
        <w:spacing w:after="0" w:line="240" w:lineRule="auto"/>
        <w:jc w:val="center"/>
        <w:rPr>
          <w:rFonts w:ascii="Verdana" w:hAnsi="Verdana"/>
          <w:b/>
          <w:bCs/>
          <w:sz w:val="16"/>
          <w:szCs w:val="16"/>
        </w:rPr>
      </w:pPr>
    </w:p>
    <w:sectPr w:rsidR="007131A7" w:rsidRPr="00E77D4B" w:rsidSect="001A7F8F">
      <w:headerReference w:type="default" r:id="rId6"/>
      <w:pgSz w:w="11906" w:h="16838"/>
      <w:pgMar w:top="985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16550" w14:textId="77777777" w:rsidR="00B228B0" w:rsidRDefault="00B228B0" w:rsidP="00E77D4B">
      <w:pPr>
        <w:spacing w:after="0" w:line="240" w:lineRule="auto"/>
      </w:pPr>
      <w:r>
        <w:separator/>
      </w:r>
    </w:p>
  </w:endnote>
  <w:endnote w:type="continuationSeparator" w:id="0">
    <w:p w14:paraId="33863E6A" w14:textId="77777777" w:rsidR="00B228B0" w:rsidRDefault="00B228B0" w:rsidP="00E7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16876" w14:textId="77777777" w:rsidR="00B228B0" w:rsidRDefault="00B228B0" w:rsidP="00E77D4B">
      <w:pPr>
        <w:spacing w:after="0" w:line="240" w:lineRule="auto"/>
      </w:pPr>
      <w:r>
        <w:separator/>
      </w:r>
    </w:p>
  </w:footnote>
  <w:footnote w:type="continuationSeparator" w:id="0">
    <w:p w14:paraId="62A82296" w14:textId="77777777" w:rsidR="00B228B0" w:rsidRDefault="00B228B0" w:rsidP="00E77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83F0" w14:textId="58A37B47" w:rsidR="00E77D4B" w:rsidRDefault="00B70DBF" w:rsidP="009050B9">
    <w:pPr>
      <w:pStyle w:val="a4"/>
      <w:jc w:val="center"/>
    </w:pPr>
    <w:r w:rsidRPr="00B70DBF">
      <w:rPr>
        <w:noProof/>
        <w:lang w:eastAsia="ru-RU"/>
      </w:rPr>
      <w:drawing>
        <wp:inline distT="0" distB="0" distL="0" distR="0" wp14:anchorId="12BD44D6" wp14:editId="02068AC1">
          <wp:extent cx="5191125" cy="952500"/>
          <wp:effectExtent l="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911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05CCC1" w14:textId="77777777" w:rsidR="00B70DBF" w:rsidRDefault="00B70DBF" w:rsidP="009050B9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D4B"/>
    <w:rsid w:val="00037B55"/>
    <w:rsid w:val="00155B76"/>
    <w:rsid w:val="00174718"/>
    <w:rsid w:val="001A01E9"/>
    <w:rsid w:val="001A7F8F"/>
    <w:rsid w:val="003722DF"/>
    <w:rsid w:val="00404CC9"/>
    <w:rsid w:val="00425297"/>
    <w:rsid w:val="004B318C"/>
    <w:rsid w:val="004F4FDB"/>
    <w:rsid w:val="005732F0"/>
    <w:rsid w:val="00617AF9"/>
    <w:rsid w:val="00641014"/>
    <w:rsid w:val="007131A7"/>
    <w:rsid w:val="00771477"/>
    <w:rsid w:val="007D0843"/>
    <w:rsid w:val="009050B9"/>
    <w:rsid w:val="00A213B1"/>
    <w:rsid w:val="00A562FE"/>
    <w:rsid w:val="00AE7EBF"/>
    <w:rsid w:val="00B228B0"/>
    <w:rsid w:val="00B644A2"/>
    <w:rsid w:val="00B70DBF"/>
    <w:rsid w:val="00BA437C"/>
    <w:rsid w:val="00BB1BED"/>
    <w:rsid w:val="00C47EEA"/>
    <w:rsid w:val="00C872DE"/>
    <w:rsid w:val="00DA4F9A"/>
    <w:rsid w:val="00E77D4B"/>
    <w:rsid w:val="00F302BC"/>
    <w:rsid w:val="00FD5DF1"/>
    <w:rsid w:val="00FE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A52E3"/>
  <w15:chartTrackingRefBased/>
  <w15:docId w15:val="{2A5DE4AC-B666-483A-8DE3-86E827E4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7D4B"/>
  </w:style>
  <w:style w:type="paragraph" w:styleId="a6">
    <w:name w:val="footer"/>
    <w:basedOn w:val="a"/>
    <w:link w:val="a7"/>
    <w:uiPriority w:val="99"/>
    <w:unhideWhenUsed/>
    <w:rsid w:val="00E7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7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 Александр</dc:creator>
  <cp:keywords/>
  <dc:description/>
  <cp:lastModifiedBy>Dmitriy Kirienko</cp:lastModifiedBy>
  <cp:revision>19</cp:revision>
  <dcterms:created xsi:type="dcterms:W3CDTF">2020-10-07T11:50:00Z</dcterms:created>
  <dcterms:modified xsi:type="dcterms:W3CDTF">2025-07-16T15:02:00Z</dcterms:modified>
</cp:coreProperties>
</file>